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E703C0" w:rsidRPr="00F3086C" w14:paraId="7D4337AD" w14:textId="77777777" w:rsidTr="00B437D7">
        <w:tc>
          <w:tcPr>
            <w:tcW w:w="2376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B437D7">
        <w:tc>
          <w:tcPr>
            <w:tcW w:w="2376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1661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B437D7">
        <w:trPr>
          <w:trHeight w:val="151"/>
        </w:trPr>
        <w:tc>
          <w:tcPr>
            <w:tcW w:w="2376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1661" w:type="dxa"/>
          </w:tcPr>
          <w:p w14:paraId="203B5A68" w14:textId="1C5C74AD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B99296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76FB8F5D" w14:textId="71EDEBCB" w:rsidR="007A35EA" w:rsidRDefault="007A35EA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F7BAC74" w14:textId="77777777" w:rsidR="007A35EA" w:rsidRDefault="007A35E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00714074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69239727"/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3C263B5" w14:textId="77777777" w:rsidR="007A35EA" w:rsidRPr="00AB3B14" w:rsidRDefault="007A35EA" w:rsidP="007A35EA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2377C7C3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45373AE0" w14:textId="7777777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2DA79F4" w14:textId="2692CDA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7A35EA" w:rsidRPr="00F3086C" w14:paraId="22BB6EF4" w14:textId="77777777" w:rsidTr="00B437D7">
        <w:tc>
          <w:tcPr>
            <w:tcW w:w="2376" w:type="dxa"/>
          </w:tcPr>
          <w:p w14:paraId="42856E3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3E309E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07FECFEA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557AE8F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477AC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C3F2A7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5E4C29AF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AE80959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01C60" w:rsidRPr="00F3086C" w14:paraId="7EFAD2B6" w14:textId="77777777" w:rsidTr="002B2655">
        <w:tc>
          <w:tcPr>
            <w:tcW w:w="6056" w:type="dxa"/>
            <w:gridSpan w:val="3"/>
          </w:tcPr>
          <w:p w14:paraId="00EB801A" w14:textId="22DF85D3" w:rsidR="00D01C60" w:rsidRPr="00EC22AE" w:rsidRDefault="00D01C60" w:rsidP="00D01C60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31/01/2021</w:t>
            </w:r>
          </w:p>
        </w:tc>
        <w:tc>
          <w:tcPr>
            <w:tcW w:w="2019" w:type="dxa"/>
          </w:tcPr>
          <w:p w14:paraId="659E24E8" w14:textId="68BD31B1" w:rsidR="00D01C60" w:rsidRPr="00EC22AE" w:rsidRDefault="00D01C60" w:rsidP="007A35EA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4.000,00</w:t>
            </w:r>
          </w:p>
        </w:tc>
      </w:tr>
      <w:tr w:rsidR="007A35EA" w:rsidRPr="00F3086C" w14:paraId="3737715B" w14:textId="77777777" w:rsidTr="00B437D7">
        <w:tc>
          <w:tcPr>
            <w:tcW w:w="2376" w:type="dxa"/>
          </w:tcPr>
          <w:p w14:paraId="3142E36C" w14:textId="5343D28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1661" w:type="dxa"/>
          </w:tcPr>
          <w:p w14:paraId="6E1B6D6A" w14:textId="61BFA39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D416AC7" w14:textId="6CBD3AE2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41AA2418" w14:textId="551C52B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A35EA" w:rsidRPr="00F3086C" w14:paraId="16B70B5A" w14:textId="77777777" w:rsidTr="00B437D7">
        <w:tc>
          <w:tcPr>
            <w:tcW w:w="2376" w:type="dxa"/>
          </w:tcPr>
          <w:p w14:paraId="7D494D56" w14:textId="1DDBFA0A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1661" w:type="dxa"/>
          </w:tcPr>
          <w:p w14:paraId="0028D063" w14:textId="4ECE46A0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8CF080F" w14:textId="1E02200C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7974F3B9" w14:textId="2D91438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05B40D82" w14:textId="77777777" w:rsidTr="00B437D7">
        <w:tc>
          <w:tcPr>
            <w:tcW w:w="2376" w:type="dxa"/>
          </w:tcPr>
          <w:p w14:paraId="0B9C5565" w14:textId="1A87DBB4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1661" w:type="dxa"/>
          </w:tcPr>
          <w:p w14:paraId="0784B380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8E6E4A2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DDD7FF" w14:textId="77777777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7A35EA" w:rsidRPr="00F3086C" w14:paraId="5C39425F" w14:textId="77777777" w:rsidTr="00B437D7">
        <w:trPr>
          <w:trHeight w:val="151"/>
        </w:trPr>
        <w:tc>
          <w:tcPr>
            <w:tcW w:w="2376" w:type="dxa"/>
          </w:tcPr>
          <w:p w14:paraId="6776ECB8" w14:textId="3120CA09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1661" w:type="dxa"/>
          </w:tcPr>
          <w:p w14:paraId="58644D65" w14:textId="65047238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FA13E1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D95FB4" w14:textId="38B53AAF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A35EA" w:rsidRPr="00F3086C" w14:paraId="5BE15ECA" w14:textId="77777777" w:rsidTr="00B437D7">
        <w:trPr>
          <w:trHeight w:val="151"/>
        </w:trPr>
        <w:tc>
          <w:tcPr>
            <w:tcW w:w="2376" w:type="dxa"/>
          </w:tcPr>
          <w:p w14:paraId="39D7F018" w14:textId="0093B44D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26/02/2021</w:t>
            </w:r>
          </w:p>
        </w:tc>
        <w:tc>
          <w:tcPr>
            <w:tcW w:w="1661" w:type="dxa"/>
          </w:tcPr>
          <w:p w14:paraId="2C22A7E1" w14:textId="76F744AD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88F3070" w14:textId="5B2163DC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38422064" w14:textId="5FC87D8E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5B4BFD05" w14:textId="77777777" w:rsidTr="00F4655C">
        <w:trPr>
          <w:trHeight w:val="151"/>
        </w:trPr>
        <w:tc>
          <w:tcPr>
            <w:tcW w:w="6056" w:type="dxa"/>
            <w:gridSpan w:val="3"/>
          </w:tcPr>
          <w:p w14:paraId="1BB42961" w14:textId="4F51D54A" w:rsidR="007A35EA" w:rsidRPr="00EC22AE" w:rsidRDefault="007A35EA" w:rsidP="00F465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9A4332C" w14:textId="04611B2E" w:rsidR="007A35EA" w:rsidRPr="00EC22AE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1"/>
    </w:tbl>
    <w:p w14:paraId="005DAAE5" w14:textId="23F12A4A" w:rsidR="00834AEC" w:rsidRDefault="00834AEC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5F02562" w14:textId="77777777" w:rsidR="00834AEC" w:rsidRDefault="00834AEC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AA3ECC9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BFC053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041F9CF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E1942E1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A2792EC" w14:textId="5E6D66FA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834AEC" w:rsidRPr="00834AEC" w14:paraId="7B9A2857" w14:textId="77777777" w:rsidTr="00B437D7">
        <w:tc>
          <w:tcPr>
            <w:tcW w:w="2376" w:type="dxa"/>
          </w:tcPr>
          <w:p w14:paraId="1B3C31C4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F4DF15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1C31495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9D840D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83C399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97A4C9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3DA1F6B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F4136E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34AEC" w:rsidRPr="00834AEC" w14:paraId="7448EC1E" w14:textId="77777777" w:rsidTr="001C4F35">
        <w:tc>
          <w:tcPr>
            <w:tcW w:w="6056" w:type="dxa"/>
            <w:gridSpan w:val="3"/>
          </w:tcPr>
          <w:p w14:paraId="640A9973" w14:textId="3329CB25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5ADB6C2" w14:textId="426CB14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34AEC" w:rsidRPr="00834AEC" w14:paraId="46ECFAE6" w14:textId="77777777" w:rsidTr="00B437D7">
        <w:tc>
          <w:tcPr>
            <w:tcW w:w="2376" w:type="dxa"/>
          </w:tcPr>
          <w:p w14:paraId="2C972B38" w14:textId="0E102F49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01/0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3E61C19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474D555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CCFB202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4D033162" w14:textId="77777777" w:rsidTr="00B437D7">
        <w:tc>
          <w:tcPr>
            <w:tcW w:w="2376" w:type="dxa"/>
          </w:tcPr>
          <w:p w14:paraId="0C623348" w14:textId="642CCF80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2E560FF3" w14:textId="05D01E58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6AE98FF" w14:textId="55E9C0C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3303F8F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3F29E9C8" w14:textId="77777777" w:rsidTr="00B437D7">
        <w:tc>
          <w:tcPr>
            <w:tcW w:w="2376" w:type="dxa"/>
          </w:tcPr>
          <w:p w14:paraId="0E8A4DAD" w14:textId="21CC29B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6AD2ADDA" w14:textId="33A33F2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F647364" w14:textId="18BA7E02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3BAB8C16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1EAF5CFE" w14:textId="77777777" w:rsidTr="00B437D7">
        <w:tc>
          <w:tcPr>
            <w:tcW w:w="2376" w:type="dxa"/>
          </w:tcPr>
          <w:p w14:paraId="7C4C51EC" w14:textId="00FE94BE" w:rsid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29/03/2021</w:t>
            </w:r>
          </w:p>
        </w:tc>
        <w:tc>
          <w:tcPr>
            <w:tcW w:w="1661" w:type="dxa"/>
          </w:tcPr>
          <w:p w14:paraId="16EFCB3D" w14:textId="4FE8A115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854AA6C" w14:textId="2A7881DD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31A9ABF" w14:textId="6C1ACFF4" w:rsidR="00834AEC" w:rsidRPr="00834AEC" w:rsidRDefault="00834AEC" w:rsidP="00834AE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3C242E3B" w14:textId="77777777" w:rsidTr="00B437D7">
        <w:trPr>
          <w:trHeight w:val="151"/>
        </w:trPr>
        <w:tc>
          <w:tcPr>
            <w:tcW w:w="2376" w:type="dxa"/>
          </w:tcPr>
          <w:p w14:paraId="45FA6390" w14:textId="3E420373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31CA773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4C1BA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5CE7325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5FEB04A6" w14:textId="77777777" w:rsidTr="001C4F35">
        <w:trPr>
          <w:trHeight w:val="151"/>
        </w:trPr>
        <w:tc>
          <w:tcPr>
            <w:tcW w:w="6056" w:type="dxa"/>
            <w:gridSpan w:val="3"/>
          </w:tcPr>
          <w:p w14:paraId="50DC3F2A" w14:textId="00EC31B1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C700134" w14:textId="1B44E51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C8F63B6" w14:textId="2A28A85A" w:rsidR="001D01CD" w:rsidRDefault="001D01CD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F48CD" w14:textId="77777777" w:rsidR="001D01CD" w:rsidRDefault="001D01C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2F9A277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2" w:name="_Hlk76448948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DDA96DA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45DA316A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EA69209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73D5E01" w14:textId="288EC0DB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4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1D01CD" w:rsidRPr="00834AEC" w14:paraId="32704FED" w14:textId="77777777" w:rsidTr="00B437D7">
        <w:tc>
          <w:tcPr>
            <w:tcW w:w="2376" w:type="dxa"/>
          </w:tcPr>
          <w:p w14:paraId="484C1412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9AAC9DC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180ED62A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0C3AC98D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652D3D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29643C9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9B35DF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4127E45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D01CD" w:rsidRPr="00834AEC" w14:paraId="5C446D74" w14:textId="77777777" w:rsidTr="00C6708A">
        <w:tc>
          <w:tcPr>
            <w:tcW w:w="6056" w:type="dxa"/>
            <w:gridSpan w:val="3"/>
          </w:tcPr>
          <w:p w14:paraId="19B6FAE9" w14:textId="52A844C0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BC47EE2" w14:textId="3A684D29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D01CD" w:rsidRPr="00834AEC" w14:paraId="163E3856" w14:textId="77777777" w:rsidTr="00B437D7">
        <w:tc>
          <w:tcPr>
            <w:tcW w:w="2376" w:type="dxa"/>
          </w:tcPr>
          <w:p w14:paraId="093702CE" w14:textId="39C26994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1E73461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4754D57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8E32C4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246765E6" w14:textId="77777777" w:rsidTr="00B437D7">
        <w:tc>
          <w:tcPr>
            <w:tcW w:w="2376" w:type="dxa"/>
          </w:tcPr>
          <w:p w14:paraId="419976C7" w14:textId="4E59905A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1661" w:type="dxa"/>
          </w:tcPr>
          <w:p w14:paraId="376E754E" w14:textId="24B0B26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396EFFA" w14:textId="29B7F21B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0811DF6" w14:textId="055748C0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1D01CD" w:rsidRPr="00834AEC" w14:paraId="1F47B549" w14:textId="77777777" w:rsidTr="00B437D7">
        <w:tc>
          <w:tcPr>
            <w:tcW w:w="2376" w:type="dxa"/>
          </w:tcPr>
          <w:p w14:paraId="4B4E76C0" w14:textId="3522CFDE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1661" w:type="dxa"/>
          </w:tcPr>
          <w:p w14:paraId="1C2E70EE" w14:textId="10CFB87F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CAF1162" w14:textId="0BE5ACF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33ABBEA" w14:textId="79BEFE4D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1D01CD" w:rsidRPr="00834AEC" w14:paraId="1CEC0B48" w14:textId="77777777" w:rsidTr="00B437D7">
        <w:tc>
          <w:tcPr>
            <w:tcW w:w="2376" w:type="dxa"/>
          </w:tcPr>
          <w:p w14:paraId="6C03F862" w14:textId="040056CC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6F5CA9D4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0EC2F50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FDFEF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D959AEC" w14:textId="77777777" w:rsidTr="00B437D7">
        <w:tc>
          <w:tcPr>
            <w:tcW w:w="2376" w:type="dxa"/>
          </w:tcPr>
          <w:p w14:paraId="26798660" w14:textId="10FD5378" w:rsidR="001D01CD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28/04/2021</w:t>
            </w:r>
          </w:p>
        </w:tc>
        <w:tc>
          <w:tcPr>
            <w:tcW w:w="1661" w:type="dxa"/>
          </w:tcPr>
          <w:p w14:paraId="1F24D3B7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2DAC7DB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E31F51F" w14:textId="77777777" w:rsidR="001D01CD" w:rsidRPr="00834AEC" w:rsidRDefault="001D01CD" w:rsidP="00C6708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D01CD" w:rsidRPr="00834AEC" w14:paraId="3C27ECD2" w14:textId="77777777" w:rsidTr="00B437D7">
        <w:trPr>
          <w:trHeight w:val="151"/>
        </w:trPr>
        <w:tc>
          <w:tcPr>
            <w:tcW w:w="2376" w:type="dxa"/>
          </w:tcPr>
          <w:p w14:paraId="4F6548E5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7BAA480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E999E97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665D8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C56F878" w14:textId="77777777" w:rsidTr="00C6708A">
        <w:trPr>
          <w:trHeight w:val="151"/>
        </w:trPr>
        <w:tc>
          <w:tcPr>
            <w:tcW w:w="6056" w:type="dxa"/>
            <w:gridSpan w:val="3"/>
          </w:tcPr>
          <w:p w14:paraId="62B50F07" w14:textId="5F1AC69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70E581B" w14:textId="2BF413E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2"/>
    </w:tbl>
    <w:p w14:paraId="0F870CAE" w14:textId="77777777" w:rsidR="001D01CD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145F6169" w14:textId="1E6CDAD3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133FB252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A8AD30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B08C329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3A33C2A1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EBE5FF2" w14:textId="59CBD24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5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102E16" w:rsidRPr="00834AEC" w14:paraId="45611A3A" w14:textId="77777777" w:rsidTr="00B437D7">
        <w:tc>
          <w:tcPr>
            <w:tcW w:w="2376" w:type="dxa"/>
          </w:tcPr>
          <w:p w14:paraId="1873AF5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91B64B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1AF3A9D5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10C712B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024E0A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1CA292C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239A6F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6A2248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1A71B521" w14:textId="77777777" w:rsidTr="00D26F96">
        <w:tc>
          <w:tcPr>
            <w:tcW w:w="6056" w:type="dxa"/>
            <w:gridSpan w:val="3"/>
          </w:tcPr>
          <w:p w14:paraId="3937F737" w14:textId="4AFCD309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313D225" w14:textId="6B2F2662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4F6C7D5D" w14:textId="77777777" w:rsidTr="00B437D7">
        <w:tc>
          <w:tcPr>
            <w:tcW w:w="2376" w:type="dxa"/>
          </w:tcPr>
          <w:p w14:paraId="173E64BE" w14:textId="12022EEB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4FAB97E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4EE57D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6ABFF43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1B0AA5D9" w14:textId="77777777" w:rsidTr="00B437D7">
        <w:tc>
          <w:tcPr>
            <w:tcW w:w="2376" w:type="dxa"/>
          </w:tcPr>
          <w:p w14:paraId="10123254" w14:textId="7D26555A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1661" w:type="dxa"/>
          </w:tcPr>
          <w:p w14:paraId="25217651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0FC4C4F0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C3F7EB" w14:textId="3B10F53E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7CC7280" w14:textId="77777777" w:rsidTr="00B437D7">
        <w:tc>
          <w:tcPr>
            <w:tcW w:w="2376" w:type="dxa"/>
          </w:tcPr>
          <w:p w14:paraId="4ACB86F2" w14:textId="6B95539E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7D04CD5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C45DA1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ECBB430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9C65AB6" w14:textId="77777777" w:rsidTr="00B437D7">
        <w:tc>
          <w:tcPr>
            <w:tcW w:w="2376" w:type="dxa"/>
          </w:tcPr>
          <w:p w14:paraId="095162E8" w14:textId="0C67CC98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1661" w:type="dxa"/>
          </w:tcPr>
          <w:p w14:paraId="124C1FEC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158B6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5064E587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02E16" w:rsidRPr="00834AEC" w14:paraId="4DB4F24B" w14:textId="77777777" w:rsidTr="00D26F96">
        <w:trPr>
          <w:trHeight w:val="151"/>
        </w:trPr>
        <w:tc>
          <w:tcPr>
            <w:tcW w:w="6056" w:type="dxa"/>
            <w:gridSpan w:val="3"/>
          </w:tcPr>
          <w:p w14:paraId="6479D9E8" w14:textId="7DCE7374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A979DD" w14:textId="717250B0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11387E0" w14:textId="44DD0835" w:rsidR="00102E16" w:rsidRDefault="00102E16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E90ABE6" w14:textId="77777777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946C72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B54377B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8E1489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15ABB4A3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73D7F84" w14:textId="5157FEE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6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102E16" w:rsidRPr="00834AEC" w14:paraId="2959EE27" w14:textId="77777777" w:rsidTr="00B437D7">
        <w:tc>
          <w:tcPr>
            <w:tcW w:w="2376" w:type="dxa"/>
          </w:tcPr>
          <w:p w14:paraId="0D51F4E6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C2CDE7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005F5CF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57D37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FCC108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22A2E8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EC33D4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0313CADB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769D0268" w14:textId="77777777" w:rsidTr="00D26F96">
        <w:tc>
          <w:tcPr>
            <w:tcW w:w="6056" w:type="dxa"/>
            <w:gridSpan w:val="3"/>
          </w:tcPr>
          <w:p w14:paraId="7A1229A8" w14:textId="267B741E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D4FA8F" w14:textId="55AE3EFB" w:rsidR="00102E16" w:rsidRPr="00834AEC" w:rsidRDefault="003330F5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28B80ED3" w14:textId="77777777" w:rsidTr="00B437D7">
        <w:tc>
          <w:tcPr>
            <w:tcW w:w="2376" w:type="dxa"/>
          </w:tcPr>
          <w:p w14:paraId="00725469" w14:textId="3B60790D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3D1CE0B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17E68D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2BD06BC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58FA5511" w14:textId="77777777" w:rsidTr="00B437D7">
        <w:tc>
          <w:tcPr>
            <w:tcW w:w="2376" w:type="dxa"/>
          </w:tcPr>
          <w:p w14:paraId="4EE00906" w14:textId="3B6AA8FC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03C719D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8377E8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3FE2C67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090FB085" w14:textId="77777777" w:rsidTr="00B437D7">
        <w:tc>
          <w:tcPr>
            <w:tcW w:w="2376" w:type="dxa"/>
          </w:tcPr>
          <w:p w14:paraId="169E4B5D" w14:textId="3B732592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51BDEEA0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E7840AB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6655EA70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3330F5" w:rsidRPr="00834AEC" w14:paraId="0801F9D7" w14:textId="77777777" w:rsidTr="00B437D7">
        <w:tc>
          <w:tcPr>
            <w:tcW w:w="2376" w:type="dxa"/>
          </w:tcPr>
          <w:p w14:paraId="7676990C" w14:textId="67947A41" w:rsidR="003330F5" w:rsidRDefault="002B4FDC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3EDA5A5E" w14:textId="708CEAB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9C9AF79" w14:textId="691666F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95DA14E" w14:textId="1B7A14BD" w:rsidR="003330F5" w:rsidRPr="00834AEC" w:rsidRDefault="003330F5" w:rsidP="003330F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3AFC0AAE" w14:textId="77777777" w:rsidTr="00D26F96">
        <w:trPr>
          <w:trHeight w:val="151"/>
        </w:trPr>
        <w:tc>
          <w:tcPr>
            <w:tcW w:w="6056" w:type="dxa"/>
            <w:gridSpan w:val="3"/>
          </w:tcPr>
          <w:p w14:paraId="39F38C06" w14:textId="0EC396EB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4F9460" w14:textId="6688187E" w:rsidR="00102E16" w:rsidRPr="00834AEC" w:rsidRDefault="002B4FDC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</w:t>
            </w:r>
            <w:r w:rsidR="00102E1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216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2328CF3" w14:textId="5D6A74E3" w:rsidR="001334FF" w:rsidRDefault="001334FF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58130154" w14:textId="77777777" w:rsidR="001334FF" w:rsidRDefault="001334FF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BC3247D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3" w:name="_Hlk82084674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85BA295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0E78F96F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205DFDB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669A7CE" w14:textId="1584A353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7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1334FF" w:rsidRPr="00834AEC" w14:paraId="7C98C2B7" w14:textId="77777777" w:rsidTr="00B437D7">
        <w:tc>
          <w:tcPr>
            <w:tcW w:w="2376" w:type="dxa"/>
          </w:tcPr>
          <w:p w14:paraId="5E575C1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8756295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2A53C1C0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A3CB17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57251A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DB3E29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79098489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D2E845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334FF" w:rsidRPr="00834AEC" w14:paraId="32BC8747" w14:textId="77777777" w:rsidTr="00664046">
        <w:tc>
          <w:tcPr>
            <w:tcW w:w="6056" w:type="dxa"/>
            <w:gridSpan w:val="3"/>
          </w:tcPr>
          <w:p w14:paraId="0B72EC15" w14:textId="7D7B4B0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2D79002" w14:textId="3D12310A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40.216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334FF" w:rsidRPr="00834AEC" w14:paraId="541A9D7E" w14:textId="77777777" w:rsidTr="00B437D7">
        <w:tc>
          <w:tcPr>
            <w:tcW w:w="2376" w:type="dxa"/>
          </w:tcPr>
          <w:p w14:paraId="1CFE8E98" w14:textId="40376EBA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0C64F3"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6CB11BEE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1897AE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723E1E3A" w14:textId="7777777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5F11A8A7" w14:textId="77777777" w:rsidTr="00B437D7">
        <w:tc>
          <w:tcPr>
            <w:tcW w:w="2376" w:type="dxa"/>
          </w:tcPr>
          <w:p w14:paraId="1C18BF85" w14:textId="6FF540F5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28/07/2021</w:t>
            </w:r>
          </w:p>
        </w:tc>
        <w:tc>
          <w:tcPr>
            <w:tcW w:w="1661" w:type="dxa"/>
          </w:tcPr>
          <w:p w14:paraId="7C78157F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5DDB495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45656CF4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334FF" w:rsidRPr="00834AEC" w14:paraId="15422B3E" w14:textId="77777777" w:rsidTr="00B437D7">
        <w:tc>
          <w:tcPr>
            <w:tcW w:w="2376" w:type="dxa"/>
          </w:tcPr>
          <w:p w14:paraId="6CB19253" w14:textId="4ADE448A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29.07.2021</w:t>
            </w:r>
          </w:p>
        </w:tc>
        <w:tc>
          <w:tcPr>
            <w:tcW w:w="1661" w:type="dxa"/>
          </w:tcPr>
          <w:p w14:paraId="73477242" w14:textId="67BDC481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16F754C7" w14:textId="3CD64525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297C0114" w14:textId="3F6B06FB" w:rsidR="001334FF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1334FF" w:rsidRPr="00834AEC" w14:paraId="6D24FD29" w14:textId="77777777" w:rsidTr="00B437D7">
        <w:tc>
          <w:tcPr>
            <w:tcW w:w="2376" w:type="dxa"/>
          </w:tcPr>
          <w:p w14:paraId="437FEA9B" w14:textId="43C1BA7F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30/07/2021</w:t>
            </w:r>
          </w:p>
        </w:tc>
        <w:tc>
          <w:tcPr>
            <w:tcW w:w="1661" w:type="dxa"/>
          </w:tcPr>
          <w:p w14:paraId="1D581148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69BA9E2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CD11BD1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24EB07A9" w14:textId="77777777" w:rsidTr="00664046">
        <w:trPr>
          <w:trHeight w:val="151"/>
        </w:trPr>
        <w:tc>
          <w:tcPr>
            <w:tcW w:w="6056" w:type="dxa"/>
            <w:gridSpan w:val="3"/>
          </w:tcPr>
          <w:p w14:paraId="3F10FEBD" w14:textId="7D160F83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31/07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A09616B" w14:textId="72C5E400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</w:tbl>
    <w:p w14:paraId="2BB5181A" w14:textId="6ABB96AF" w:rsidR="000C64F3" w:rsidRDefault="000C64F3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bookmarkEnd w:id="3"/>
    <w:p w14:paraId="3990B861" w14:textId="77777777" w:rsidR="000C64F3" w:rsidRDefault="000C64F3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69EA9D78" w14:textId="77777777" w:rsidR="000C64F3" w:rsidRPr="000C64F3" w:rsidRDefault="000C64F3" w:rsidP="000C64F3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64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8A7F3A3" w14:textId="77777777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</w:rPr>
      </w:pPr>
      <w:r w:rsidRPr="000C64F3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0C64F3">
        <w:rPr>
          <w:rFonts w:ascii="Calibri" w:hAnsi="Calibri" w:cs="Calibri"/>
          <w:sz w:val="24"/>
          <w:szCs w:val="24"/>
        </w:rPr>
        <w:t>ss</w:t>
      </w:r>
      <w:proofErr w:type="spellEnd"/>
      <w:r w:rsidRPr="000C64F3">
        <w:rPr>
          <w:rFonts w:ascii="Calibri" w:hAnsi="Calibri" w:cs="Calibri"/>
          <w:sz w:val="24"/>
          <w:szCs w:val="24"/>
        </w:rPr>
        <w:t>, legge 9 gennaio 2019, n. 3)</w:t>
      </w:r>
    </w:p>
    <w:p w14:paraId="0E3A9566" w14:textId="77777777" w:rsidR="000C64F3" w:rsidRPr="000C64F3" w:rsidRDefault="000C64F3" w:rsidP="000C64F3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0C64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78823415" w14:textId="77777777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0C64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614F527" w14:textId="4C4C01C5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0C64F3">
        <w:rPr>
          <w:rFonts w:ascii="Calibri" w:hAnsi="Calibri" w:cs="Calibri"/>
          <w:sz w:val="24"/>
          <w:szCs w:val="24"/>
          <w:lang w:val="de-DE"/>
        </w:rPr>
        <w:t>AL/ZUM 31/0</w:t>
      </w:r>
      <w:r>
        <w:rPr>
          <w:rFonts w:ascii="Calibri" w:hAnsi="Calibri" w:cs="Calibri"/>
          <w:sz w:val="24"/>
          <w:szCs w:val="24"/>
          <w:lang w:val="de-DE"/>
        </w:rPr>
        <w:t>8</w:t>
      </w:r>
      <w:r w:rsidRPr="000C64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0C64F3" w:rsidRPr="000C64F3" w14:paraId="04EC4F2D" w14:textId="77777777" w:rsidTr="00B437D7">
        <w:tc>
          <w:tcPr>
            <w:tcW w:w="2376" w:type="dxa"/>
          </w:tcPr>
          <w:p w14:paraId="5D0DA5D1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F9F3C28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4AD3C6B0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97A2707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1E381043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7D49036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60AD5875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5276F78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C64F3" w:rsidRPr="000C64F3" w14:paraId="1EFBB6C0" w14:textId="77777777" w:rsidTr="00FD5640">
        <w:tc>
          <w:tcPr>
            <w:tcW w:w="6056" w:type="dxa"/>
            <w:gridSpan w:val="3"/>
          </w:tcPr>
          <w:p w14:paraId="78A61922" w14:textId="5FC8A741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71F1880" w14:textId="33293A5E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  <w:tr w:rsidR="000C64F3" w:rsidRPr="000C64F3" w14:paraId="056C247D" w14:textId="77777777" w:rsidTr="00B437D7">
        <w:tc>
          <w:tcPr>
            <w:tcW w:w="2376" w:type="dxa"/>
          </w:tcPr>
          <w:p w14:paraId="51EBB255" w14:textId="507DD437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05/08/2021</w:t>
            </w:r>
          </w:p>
        </w:tc>
        <w:tc>
          <w:tcPr>
            <w:tcW w:w="1661" w:type="dxa"/>
          </w:tcPr>
          <w:p w14:paraId="5A254896" w14:textId="56DEC782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Florian</w:t>
            </w:r>
          </w:p>
        </w:tc>
        <w:tc>
          <w:tcPr>
            <w:tcW w:w="2019" w:type="dxa"/>
          </w:tcPr>
          <w:p w14:paraId="635E76EF" w14:textId="5052B16D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Kronbichler</w:t>
            </w:r>
            <w:proofErr w:type="spellEnd"/>
          </w:p>
        </w:tc>
        <w:tc>
          <w:tcPr>
            <w:tcW w:w="2019" w:type="dxa"/>
          </w:tcPr>
          <w:p w14:paraId="3A05A3DD" w14:textId="531121F3" w:rsidR="000C64F3" w:rsidRPr="000C64F3" w:rsidRDefault="000C64F3" w:rsidP="000C64F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0C64F3" w:rsidRPr="000C64F3" w14:paraId="2704A233" w14:textId="77777777" w:rsidTr="00B437D7">
        <w:tc>
          <w:tcPr>
            <w:tcW w:w="2376" w:type="dxa"/>
          </w:tcPr>
          <w:p w14:paraId="7655FBED" w14:textId="7DDE597E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16/08/2021</w:t>
            </w:r>
          </w:p>
        </w:tc>
        <w:tc>
          <w:tcPr>
            <w:tcW w:w="1661" w:type="dxa"/>
          </w:tcPr>
          <w:p w14:paraId="5BAEA31D" w14:textId="64029ADC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55B47EA7" w14:textId="095C4342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86BB4D2" w14:textId="1FD3FB23" w:rsidR="000C64F3" w:rsidRPr="000C64F3" w:rsidRDefault="000C64F3" w:rsidP="000C64F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0CAD7587" w14:textId="77777777" w:rsidTr="00B437D7">
        <w:tc>
          <w:tcPr>
            <w:tcW w:w="2376" w:type="dxa"/>
          </w:tcPr>
          <w:p w14:paraId="399EABD5" w14:textId="7DC541D2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1732DA2E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4E8DB59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4433A77E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547342BC" w14:textId="77777777" w:rsidTr="00B437D7">
        <w:tc>
          <w:tcPr>
            <w:tcW w:w="2376" w:type="dxa"/>
          </w:tcPr>
          <w:p w14:paraId="75826CF8" w14:textId="32D5038E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279B5763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43D05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F55AA4E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C64F3" w:rsidRPr="000C64F3" w14:paraId="683B454D" w14:textId="77777777" w:rsidTr="00B437D7">
        <w:tc>
          <w:tcPr>
            <w:tcW w:w="2376" w:type="dxa"/>
          </w:tcPr>
          <w:p w14:paraId="7424752D" w14:textId="3C0AC3FC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35B033CA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3BF8A59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62B5A7D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12FF7A95" w14:textId="77777777" w:rsidTr="00FD5640">
        <w:trPr>
          <w:trHeight w:val="151"/>
        </w:trPr>
        <w:tc>
          <w:tcPr>
            <w:tcW w:w="6056" w:type="dxa"/>
            <w:gridSpan w:val="3"/>
          </w:tcPr>
          <w:p w14:paraId="44DE7749" w14:textId="3D738F3C" w:rsidR="000C64F3" w:rsidRPr="000C64F3" w:rsidRDefault="000C64F3" w:rsidP="0016613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92FCF8" w14:textId="316B43A4" w:rsidR="000C64F3" w:rsidRPr="000C64F3" w:rsidRDefault="004F24EC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53</w:t>
            </w:r>
            <w:r w:rsid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88</w:t>
            </w:r>
            <w:r w:rsidR="000C64F3"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4F24EC" w:rsidRPr="000C64F3" w14:paraId="32D55FB5" w14:textId="77777777" w:rsidTr="00FD5640">
        <w:trPr>
          <w:trHeight w:val="151"/>
        </w:trPr>
        <w:tc>
          <w:tcPr>
            <w:tcW w:w="6056" w:type="dxa"/>
            <w:gridSpan w:val="3"/>
          </w:tcPr>
          <w:p w14:paraId="72711230" w14:textId="77777777" w:rsidR="004F24EC" w:rsidRPr="000C64F3" w:rsidRDefault="004F24EC" w:rsidP="00166138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14:paraId="76D3B50B" w14:textId="77777777" w:rsidR="004F24EC" w:rsidRDefault="004F24EC" w:rsidP="000C64F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</w:tr>
    </w:tbl>
    <w:p w14:paraId="6E0E5A5A" w14:textId="239E06FC" w:rsidR="007F2DF3" w:rsidRDefault="007F2D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07EB9C8" w14:textId="77777777" w:rsidR="007F2DF3" w:rsidRDefault="007F2DF3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A0C3945" w14:textId="77777777" w:rsidR="007F2DF3" w:rsidRPr="007F2DF3" w:rsidRDefault="007F2DF3" w:rsidP="007F2DF3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7F2D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1FDE9F5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</w:rPr>
      </w:pPr>
      <w:r w:rsidRPr="007F2DF3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7F2DF3">
        <w:rPr>
          <w:rFonts w:ascii="Calibri" w:hAnsi="Calibri" w:cs="Calibri"/>
          <w:sz w:val="24"/>
          <w:szCs w:val="24"/>
        </w:rPr>
        <w:t>ss</w:t>
      </w:r>
      <w:proofErr w:type="spellEnd"/>
      <w:r w:rsidRPr="007F2DF3">
        <w:rPr>
          <w:rFonts w:ascii="Calibri" w:hAnsi="Calibri" w:cs="Calibri"/>
          <w:sz w:val="24"/>
          <w:szCs w:val="24"/>
        </w:rPr>
        <w:t>, legge 9 gennaio 2019, n. 3)</w:t>
      </w:r>
    </w:p>
    <w:p w14:paraId="0504FFF9" w14:textId="77777777" w:rsidR="007F2DF3" w:rsidRPr="007F2DF3" w:rsidRDefault="007F2DF3" w:rsidP="007F2DF3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7F2D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2BDCAE21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C10FB13" w14:textId="78F9DA50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7F2DF3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9</w:t>
      </w:r>
      <w:r w:rsidRPr="007F2D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7F2DF3" w:rsidRPr="007F2DF3" w14:paraId="0B703009" w14:textId="77777777" w:rsidTr="00B437D7">
        <w:tc>
          <w:tcPr>
            <w:tcW w:w="2376" w:type="dxa"/>
          </w:tcPr>
          <w:p w14:paraId="427CE35A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4C2AD4F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223865A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8A0059D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5E044B59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5CB8413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B96B893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033B9EA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7F2DF3" w:rsidRPr="007F2DF3" w14:paraId="4AC47887" w14:textId="77777777" w:rsidTr="003531AB">
        <w:tc>
          <w:tcPr>
            <w:tcW w:w="6056" w:type="dxa"/>
            <w:gridSpan w:val="3"/>
          </w:tcPr>
          <w:p w14:paraId="69EF7DA4" w14:textId="32BDF9F8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3B3FB82" w14:textId="5D32EAF1" w:rsidR="007F2DF3" w:rsidRPr="007F2DF3" w:rsidRDefault="004F24EC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53.088</w:t>
            </w:r>
            <w:r w:rsidR="007F2DF3"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7F2DF3" w:rsidRPr="007F2DF3" w14:paraId="68AA4099" w14:textId="77777777" w:rsidTr="00B437D7">
        <w:tc>
          <w:tcPr>
            <w:tcW w:w="2376" w:type="dxa"/>
          </w:tcPr>
          <w:p w14:paraId="45FD3610" w14:textId="02151D28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16/0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1E0FE6CC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315D18F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571556A8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1D5E95CA" w14:textId="77777777" w:rsidTr="00B437D7">
        <w:tc>
          <w:tcPr>
            <w:tcW w:w="2376" w:type="dxa"/>
          </w:tcPr>
          <w:p w14:paraId="667D180E" w14:textId="2EADAD4D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6810AF32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31DF065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E9C4DBA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7CD825C4" w14:textId="77777777" w:rsidTr="00B437D7">
        <w:tc>
          <w:tcPr>
            <w:tcW w:w="2376" w:type="dxa"/>
          </w:tcPr>
          <w:p w14:paraId="50A52938" w14:textId="5F6788E4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6B2B241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1141231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2A0AD69E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F2DF3" w:rsidRPr="007F2DF3" w14:paraId="0FBB75EC" w14:textId="77777777" w:rsidTr="00B437D7">
        <w:tc>
          <w:tcPr>
            <w:tcW w:w="2376" w:type="dxa"/>
          </w:tcPr>
          <w:p w14:paraId="0B2DBD27" w14:textId="1E284420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bookmarkStart w:id="4" w:name="_Hlk90559761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74BE38D6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097685F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B8BDD75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bookmarkEnd w:id="4"/>
      <w:tr w:rsidR="007F2DF3" w:rsidRPr="007F2DF3" w14:paraId="6CB0F3BE" w14:textId="77777777" w:rsidTr="003531AB">
        <w:trPr>
          <w:trHeight w:val="151"/>
        </w:trPr>
        <w:tc>
          <w:tcPr>
            <w:tcW w:w="6056" w:type="dxa"/>
            <w:gridSpan w:val="3"/>
          </w:tcPr>
          <w:p w14:paraId="25A79CDA" w14:textId="6B00D6B4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A3920ED" w14:textId="1AEC3BC3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</w:t>
            </w:r>
            <w:r w:rsidR="004F24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B83C372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4C98FC9" w14:textId="5520CB4F" w:rsidR="00A225F7" w:rsidRDefault="00A225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4735005" w14:textId="77777777" w:rsidR="00A225F7" w:rsidRPr="007F2DF3" w:rsidRDefault="00A225F7" w:rsidP="00A225F7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7F2D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6D18802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</w:rPr>
      </w:pPr>
      <w:r w:rsidRPr="007F2DF3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7F2DF3">
        <w:rPr>
          <w:rFonts w:ascii="Calibri" w:hAnsi="Calibri" w:cs="Calibri"/>
          <w:sz w:val="24"/>
          <w:szCs w:val="24"/>
        </w:rPr>
        <w:t>ss</w:t>
      </w:r>
      <w:proofErr w:type="spellEnd"/>
      <w:r w:rsidRPr="007F2DF3">
        <w:rPr>
          <w:rFonts w:ascii="Calibri" w:hAnsi="Calibri" w:cs="Calibri"/>
          <w:sz w:val="24"/>
          <w:szCs w:val="24"/>
        </w:rPr>
        <w:t>, legge 9 gennaio 2019, n. 3)</w:t>
      </w:r>
    </w:p>
    <w:p w14:paraId="5F5BBDC5" w14:textId="77777777" w:rsidR="00A225F7" w:rsidRPr="007F2DF3" w:rsidRDefault="00A225F7" w:rsidP="00A225F7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7F2D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D8C10F2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17300B5" w14:textId="1E3E3AE9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7F2DF3">
        <w:rPr>
          <w:rFonts w:ascii="Calibri" w:hAnsi="Calibri" w:cs="Calibri"/>
          <w:sz w:val="24"/>
          <w:szCs w:val="24"/>
          <w:lang w:val="de-DE"/>
        </w:rPr>
        <w:t>/</w:t>
      </w:r>
      <w:r>
        <w:rPr>
          <w:rFonts w:ascii="Calibri" w:hAnsi="Calibri" w:cs="Calibri"/>
          <w:sz w:val="24"/>
          <w:szCs w:val="24"/>
          <w:lang w:val="de-DE"/>
        </w:rPr>
        <w:t>10</w:t>
      </w:r>
      <w:r w:rsidRPr="007F2D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661"/>
        <w:gridCol w:w="2019"/>
        <w:gridCol w:w="2019"/>
      </w:tblGrid>
      <w:tr w:rsidR="00A225F7" w:rsidRPr="007F2DF3" w14:paraId="71AB1831" w14:textId="77777777" w:rsidTr="00142206">
        <w:tc>
          <w:tcPr>
            <w:tcW w:w="2376" w:type="dxa"/>
          </w:tcPr>
          <w:p w14:paraId="13EF1612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62E5CBF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61" w:type="dxa"/>
          </w:tcPr>
          <w:p w14:paraId="4BA8EBA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A65E89F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299EC03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5FFF72D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7BA22C8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4AD53DA7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A225F7" w:rsidRPr="007F2DF3" w14:paraId="228B22A0" w14:textId="77777777" w:rsidTr="006A746E">
        <w:tc>
          <w:tcPr>
            <w:tcW w:w="6056" w:type="dxa"/>
            <w:gridSpan w:val="3"/>
          </w:tcPr>
          <w:p w14:paraId="4BCBF88D" w14:textId="5C989CE8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B0B10A9" w14:textId="423CC5E9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225F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</w:t>
            </w:r>
            <w:r w:rsidR="004F24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A225F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24,00</w:t>
            </w:r>
          </w:p>
        </w:tc>
      </w:tr>
      <w:tr w:rsidR="00A225F7" w:rsidRPr="007F2DF3" w14:paraId="715E8E9A" w14:textId="77777777" w:rsidTr="00142206">
        <w:tc>
          <w:tcPr>
            <w:tcW w:w="2376" w:type="dxa"/>
          </w:tcPr>
          <w:p w14:paraId="4EBC1816" w14:textId="36B283FA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20F4D42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B7C36B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74C9E38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219C1" w:rsidRPr="007F2DF3" w14:paraId="6988FB79" w14:textId="77777777" w:rsidTr="00142206">
        <w:tc>
          <w:tcPr>
            <w:tcW w:w="2376" w:type="dxa"/>
          </w:tcPr>
          <w:p w14:paraId="34DE55F7" w14:textId="5CD44F74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15/10/2021</w:t>
            </w:r>
          </w:p>
        </w:tc>
        <w:tc>
          <w:tcPr>
            <w:tcW w:w="1661" w:type="dxa"/>
          </w:tcPr>
          <w:p w14:paraId="5094A984" w14:textId="7FA682B1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Johannes</w:t>
            </w:r>
          </w:p>
        </w:tc>
        <w:tc>
          <w:tcPr>
            <w:tcW w:w="2019" w:type="dxa"/>
          </w:tcPr>
          <w:p w14:paraId="7237FD0C" w14:textId="65896267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Ortner</w:t>
            </w:r>
          </w:p>
        </w:tc>
        <w:tc>
          <w:tcPr>
            <w:tcW w:w="2019" w:type="dxa"/>
          </w:tcPr>
          <w:p w14:paraId="68F3BC3A" w14:textId="7507A1A4" w:rsidR="00B219C1" w:rsidRPr="007F2DF3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B219C1" w:rsidRPr="007F2DF3" w14:paraId="1C4A6473" w14:textId="77777777" w:rsidTr="00142206">
        <w:tc>
          <w:tcPr>
            <w:tcW w:w="2376" w:type="dxa"/>
          </w:tcPr>
          <w:p w14:paraId="4D2B910E" w14:textId="6F71C7AE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18/10/2021</w:t>
            </w:r>
          </w:p>
        </w:tc>
        <w:tc>
          <w:tcPr>
            <w:tcW w:w="1661" w:type="dxa"/>
          </w:tcPr>
          <w:p w14:paraId="1B68A061" w14:textId="1D16F35A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Marco</w:t>
            </w:r>
          </w:p>
        </w:tc>
        <w:tc>
          <w:tcPr>
            <w:tcW w:w="2019" w:type="dxa"/>
          </w:tcPr>
          <w:p w14:paraId="17DD57FF" w14:textId="5D9E7E68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Dalbosco</w:t>
            </w:r>
            <w:proofErr w:type="spellEnd"/>
          </w:p>
        </w:tc>
        <w:tc>
          <w:tcPr>
            <w:tcW w:w="2019" w:type="dxa"/>
          </w:tcPr>
          <w:p w14:paraId="2185924D" w14:textId="2B348B38" w:rsidR="00B219C1" w:rsidRPr="007F2DF3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4.000,00</w:t>
            </w:r>
          </w:p>
        </w:tc>
      </w:tr>
      <w:tr w:rsidR="00B219C1" w:rsidRPr="007F2DF3" w14:paraId="7120ACC8" w14:textId="77777777" w:rsidTr="00142206">
        <w:tc>
          <w:tcPr>
            <w:tcW w:w="2376" w:type="dxa"/>
          </w:tcPr>
          <w:p w14:paraId="414AD14A" w14:textId="0186B597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20/10/2021</w:t>
            </w:r>
          </w:p>
        </w:tc>
        <w:tc>
          <w:tcPr>
            <w:tcW w:w="1661" w:type="dxa"/>
          </w:tcPr>
          <w:p w14:paraId="6E4BD39B" w14:textId="164FBD59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Helmuth</w:t>
            </w:r>
          </w:p>
        </w:tc>
        <w:tc>
          <w:tcPr>
            <w:tcW w:w="2019" w:type="dxa"/>
          </w:tcPr>
          <w:p w14:paraId="6E01C556" w14:textId="003A4640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Moroder</w:t>
            </w:r>
          </w:p>
        </w:tc>
        <w:tc>
          <w:tcPr>
            <w:tcW w:w="2019" w:type="dxa"/>
          </w:tcPr>
          <w:p w14:paraId="54FC60F6" w14:textId="5DCA1B4A" w:rsidR="00B219C1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219C1" w:rsidRPr="007F2DF3" w14:paraId="663C1B52" w14:textId="77777777" w:rsidTr="00142206">
        <w:tc>
          <w:tcPr>
            <w:tcW w:w="2376" w:type="dxa"/>
          </w:tcPr>
          <w:p w14:paraId="3C3CC288" w14:textId="1CA53688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22/10/2021</w:t>
            </w:r>
          </w:p>
        </w:tc>
        <w:tc>
          <w:tcPr>
            <w:tcW w:w="1661" w:type="dxa"/>
          </w:tcPr>
          <w:p w14:paraId="01FFB7A6" w14:textId="3B2AF12C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Martin</w:t>
            </w:r>
          </w:p>
        </w:tc>
        <w:tc>
          <w:tcPr>
            <w:tcW w:w="2019" w:type="dxa"/>
          </w:tcPr>
          <w:p w14:paraId="4A34FF6B" w14:textId="5E1DDFDF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Daniel</w:t>
            </w:r>
          </w:p>
        </w:tc>
        <w:tc>
          <w:tcPr>
            <w:tcW w:w="2019" w:type="dxa"/>
          </w:tcPr>
          <w:p w14:paraId="6E379AD7" w14:textId="26EEC110" w:rsidR="00B219C1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1.700,00</w:t>
            </w:r>
          </w:p>
        </w:tc>
      </w:tr>
      <w:tr w:rsidR="00A225F7" w:rsidRPr="007F2DF3" w14:paraId="6D0BD3DD" w14:textId="77777777" w:rsidTr="00142206">
        <w:tc>
          <w:tcPr>
            <w:tcW w:w="2376" w:type="dxa"/>
          </w:tcPr>
          <w:p w14:paraId="539195FE" w14:textId="4683FA5D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1334086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E33ADDD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FA1CB95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225F7" w:rsidRPr="007F2DF3" w14:paraId="4FBDA309" w14:textId="77777777" w:rsidTr="00142206">
        <w:tc>
          <w:tcPr>
            <w:tcW w:w="2376" w:type="dxa"/>
          </w:tcPr>
          <w:p w14:paraId="79CBC316" w14:textId="243CD1D9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1908224C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8188876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0380251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A225F7" w:rsidRPr="007F2DF3" w14:paraId="7AF1FE37" w14:textId="77777777" w:rsidTr="00142206">
        <w:tc>
          <w:tcPr>
            <w:tcW w:w="2376" w:type="dxa"/>
          </w:tcPr>
          <w:p w14:paraId="3924604B" w14:textId="3EEA79E6" w:rsidR="00A225F7" w:rsidRPr="007F2DF3" w:rsidRDefault="00B219C1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29/10</w:t>
            </w:r>
            <w:r w:rsidR="00A225F7"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661" w:type="dxa"/>
          </w:tcPr>
          <w:p w14:paraId="438EF6C9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E9E592E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BD02395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225F7" w:rsidRPr="007F2DF3" w14:paraId="67A8E8A5" w14:textId="77777777" w:rsidTr="006A746E">
        <w:trPr>
          <w:trHeight w:val="151"/>
        </w:trPr>
        <w:tc>
          <w:tcPr>
            <w:tcW w:w="6056" w:type="dxa"/>
            <w:gridSpan w:val="3"/>
          </w:tcPr>
          <w:p w14:paraId="30B2842F" w14:textId="628130C9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B85D0D2" w14:textId="69CDE957" w:rsidR="00A225F7" w:rsidRPr="007F2DF3" w:rsidRDefault="00B06C58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74.</w:t>
            </w:r>
            <w:r w:rsidR="004F24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60,00</w:t>
            </w:r>
          </w:p>
        </w:tc>
      </w:tr>
    </w:tbl>
    <w:p w14:paraId="55F1F268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6246C9D" w14:textId="16A9379D" w:rsidR="00DE4AEB" w:rsidRDefault="00DE4A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39029B9" w14:textId="77777777" w:rsidR="00DE4AEB" w:rsidRPr="00DE4AEB" w:rsidRDefault="00DE4AEB" w:rsidP="00DE4AEB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DE4AEB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C9D8B99" w14:textId="77777777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</w:rPr>
      </w:pPr>
      <w:r w:rsidRPr="00DE4AEB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DE4AEB">
        <w:rPr>
          <w:rFonts w:ascii="Calibri" w:hAnsi="Calibri" w:cs="Calibri"/>
          <w:sz w:val="24"/>
          <w:szCs w:val="24"/>
        </w:rPr>
        <w:t>ss</w:t>
      </w:r>
      <w:proofErr w:type="spellEnd"/>
      <w:r w:rsidRPr="00DE4AEB">
        <w:rPr>
          <w:rFonts w:ascii="Calibri" w:hAnsi="Calibri" w:cs="Calibri"/>
          <w:sz w:val="24"/>
          <w:szCs w:val="24"/>
        </w:rPr>
        <w:t>, legge 9 gennaio 2019, n. 3)</w:t>
      </w:r>
    </w:p>
    <w:p w14:paraId="43017447" w14:textId="77777777" w:rsidR="00DE4AEB" w:rsidRPr="00DE4AEB" w:rsidRDefault="00DE4AEB" w:rsidP="00DE4AEB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DE4AEB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29D69FD6" w14:textId="77777777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DE4AEB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29BE98A1" w14:textId="6843BA90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DE4AEB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DE4AEB">
        <w:rPr>
          <w:rFonts w:ascii="Calibri" w:hAnsi="Calibri" w:cs="Calibri"/>
          <w:sz w:val="24"/>
          <w:szCs w:val="24"/>
          <w:lang w:val="de-DE"/>
        </w:rPr>
        <w:t>/1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DE4AEB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377"/>
        <w:gridCol w:w="2019"/>
        <w:gridCol w:w="2019"/>
      </w:tblGrid>
      <w:tr w:rsidR="00DE4AEB" w:rsidRPr="00DE4AEB" w14:paraId="5DC45456" w14:textId="77777777" w:rsidTr="00142206">
        <w:tc>
          <w:tcPr>
            <w:tcW w:w="2660" w:type="dxa"/>
          </w:tcPr>
          <w:p w14:paraId="0FF221B2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7036EE6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377" w:type="dxa"/>
          </w:tcPr>
          <w:p w14:paraId="39C2411A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C484A39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546D5C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DF4379E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D067007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5B04AF42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E4AEB" w:rsidRPr="00DE4AEB" w14:paraId="0D6BD137" w14:textId="77777777" w:rsidTr="00890EA5">
        <w:tc>
          <w:tcPr>
            <w:tcW w:w="6056" w:type="dxa"/>
            <w:gridSpan w:val="3"/>
          </w:tcPr>
          <w:p w14:paraId="4FE44D85" w14:textId="49360B50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47EBED6" w14:textId="1C01D493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74.</w:t>
            </w:r>
            <w:r w:rsidR="00754E4A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60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DE4AEB" w:rsidRPr="00DE4AEB" w14:paraId="2C55DA6F" w14:textId="77777777" w:rsidTr="00142206">
        <w:tc>
          <w:tcPr>
            <w:tcW w:w="2660" w:type="dxa"/>
          </w:tcPr>
          <w:p w14:paraId="034A9BF6" w14:textId="4D82652E" w:rsidR="00DE4AEB" w:rsidRPr="00DE4AEB" w:rsidRDefault="00DE4AEB" w:rsidP="00DE4AE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03/11/2021</w:t>
            </w:r>
          </w:p>
        </w:tc>
        <w:tc>
          <w:tcPr>
            <w:tcW w:w="1377" w:type="dxa"/>
          </w:tcPr>
          <w:p w14:paraId="604DE875" w14:textId="7CEE5FD7" w:rsidR="00DE4AEB" w:rsidRPr="00DE4AEB" w:rsidRDefault="008D38CE" w:rsidP="00DE4AE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Ivo</w:t>
            </w:r>
          </w:p>
        </w:tc>
        <w:tc>
          <w:tcPr>
            <w:tcW w:w="2019" w:type="dxa"/>
          </w:tcPr>
          <w:p w14:paraId="27DBC446" w14:textId="62CF356D" w:rsidR="00DE4AEB" w:rsidRPr="00DE4AEB" w:rsidRDefault="008D38CE" w:rsidP="00DE4AE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Carli</w:t>
            </w:r>
            <w:proofErr w:type="spellEnd"/>
          </w:p>
        </w:tc>
        <w:tc>
          <w:tcPr>
            <w:tcW w:w="2019" w:type="dxa"/>
          </w:tcPr>
          <w:p w14:paraId="35056DE6" w14:textId="344FA2E8" w:rsidR="00DE4AEB" w:rsidRPr="00DE4AEB" w:rsidRDefault="008D38CE" w:rsidP="008D38CE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DE4AEB" w:rsidRPr="00DE4AEB" w14:paraId="59AF8A41" w14:textId="77777777" w:rsidTr="00142206">
        <w:tc>
          <w:tcPr>
            <w:tcW w:w="2660" w:type="dxa"/>
          </w:tcPr>
          <w:p w14:paraId="7C45EAAB" w14:textId="6B7D1060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377" w:type="dxa"/>
          </w:tcPr>
          <w:p w14:paraId="21488B19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770D03FD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95EECCF" w14:textId="77777777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DE4AEB" w:rsidRPr="00DE4AEB" w14:paraId="26D29E8C" w14:textId="77777777" w:rsidTr="00142206">
        <w:tc>
          <w:tcPr>
            <w:tcW w:w="2660" w:type="dxa"/>
          </w:tcPr>
          <w:p w14:paraId="5FE07459" w14:textId="17B2B162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377" w:type="dxa"/>
          </w:tcPr>
          <w:p w14:paraId="40DC76F0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4CBB1A6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756B0CAF" w14:textId="77777777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DE4AEB" w:rsidRPr="00DE4AEB" w14:paraId="3BDA2A12" w14:textId="77777777" w:rsidTr="00142206">
        <w:tc>
          <w:tcPr>
            <w:tcW w:w="2660" w:type="dxa"/>
          </w:tcPr>
          <w:p w14:paraId="791915D5" w14:textId="7570B7BB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377" w:type="dxa"/>
          </w:tcPr>
          <w:p w14:paraId="52677654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633485C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586BD513" w14:textId="77777777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2384C" w:rsidRPr="00DE4AEB" w14:paraId="2E4B1044" w14:textId="77777777" w:rsidTr="00142206">
        <w:tc>
          <w:tcPr>
            <w:tcW w:w="2660" w:type="dxa"/>
          </w:tcPr>
          <w:p w14:paraId="4FDEEE55" w14:textId="2160E0D5" w:rsidR="0002384C" w:rsidRPr="00DE4AEB" w:rsidRDefault="0002384C" w:rsidP="000238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11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377" w:type="dxa"/>
          </w:tcPr>
          <w:p w14:paraId="366A0E98" w14:textId="2AC1D41C" w:rsidR="0002384C" w:rsidRPr="00DE4AEB" w:rsidRDefault="0002384C" w:rsidP="000238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DBE9D49" w14:textId="68F2FB41" w:rsidR="0002384C" w:rsidRPr="00DE4AEB" w:rsidRDefault="0002384C" w:rsidP="000238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34A4B89C" w14:textId="4C9DD896" w:rsidR="0002384C" w:rsidRPr="00DE4AEB" w:rsidRDefault="0002384C" w:rsidP="0002384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2384C" w:rsidRPr="00DE4AEB" w14:paraId="4E0AFEAB" w14:textId="77777777" w:rsidTr="00890EA5">
        <w:trPr>
          <w:trHeight w:val="151"/>
        </w:trPr>
        <w:tc>
          <w:tcPr>
            <w:tcW w:w="6056" w:type="dxa"/>
            <w:gridSpan w:val="3"/>
          </w:tcPr>
          <w:p w14:paraId="240703D5" w14:textId="701EC1ED" w:rsidR="0002384C" w:rsidRPr="00DE4AEB" w:rsidRDefault="0002384C" w:rsidP="0002384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C2AB914" w14:textId="0D5D0BC9" w:rsidR="0002384C" w:rsidRPr="00DE4AEB" w:rsidRDefault="0002384C" w:rsidP="0002384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="00754E4A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 w:rsidR="00754E4A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96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16D8CE20" w14:textId="77777777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72E8A" w14:textId="05398FB0" w:rsidR="00B05BE9" w:rsidRDefault="00B05B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A8660E0" w14:textId="77777777" w:rsidR="00B05BE9" w:rsidRPr="00B05BE9" w:rsidRDefault="00B05BE9" w:rsidP="00B05BE9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B05BE9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03F303D" w14:textId="77777777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</w:rPr>
      </w:pPr>
      <w:r w:rsidRPr="00B05BE9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B05BE9">
        <w:rPr>
          <w:rFonts w:ascii="Calibri" w:hAnsi="Calibri" w:cs="Calibri"/>
          <w:sz w:val="24"/>
          <w:szCs w:val="24"/>
        </w:rPr>
        <w:t>ss</w:t>
      </w:r>
      <w:proofErr w:type="spellEnd"/>
      <w:r w:rsidRPr="00B05BE9">
        <w:rPr>
          <w:rFonts w:ascii="Calibri" w:hAnsi="Calibri" w:cs="Calibri"/>
          <w:sz w:val="24"/>
          <w:szCs w:val="24"/>
        </w:rPr>
        <w:t>, legge 9 gennaio 2019, n. 3)</w:t>
      </w:r>
    </w:p>
    <w:p w14:paraId="732A7D35" w14:textId="77777777" w:rsidR="00B05BE9" w:rsidRPr="00B05BE9" w:rsidRDefault="00B05BE9" w:rsidP="00B05BE9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B05BE9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0124D6B" w14:textId="77777777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B05BE9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930E2C2" w14:textId="11282ED9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B05BE9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B05BE9">
        <w:rPr>
          <w:rFonts w:ascii="Calibri" w:hAnsi="Calibri" w:cs="Calibri"/>
          <w:sz w:val="24"/>
          <w:szCs w:val="24"/>
          <w:lang w:val="de-DE"/>
        </w:rPr>
        <w:t>/1</w:t>
      </w:r>
      <w:r>
        <w:rPr>
          <w:rFonts w:ascii="Calibri" w:hAnsi="Calibri" w:cs="Calibri"/>
          <w:sz w:val="24"/>
          <w:szCs w:val="24"/>
          <w:lang w:val="de-DE"/>
        </w:rPr>
        <w:t>2</w:t>
      </w:r>
      <w:r w:rsidRPr="00B05BE9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519"/>
        <w:gridCol w:w="2019"/>
        <w:gridCol w:w="2019"/>
      </w:tblGrid>
      <w:tr w:rsidR="00B05BE9" w:rsidRPr="00B05BE9" w14:paraId="6774C13B" w14:textId="77777777" w:rsidTr="00E754AF">
        <w:tc>
          <w:tcPr>
            <w:tcW w:w="2518" w:type="dxa"/>
          </w:tcPr>
          <w:p w14:paraId="0377DAA3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80B4E7F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519" w:type="dxa"/>
          </w:tcPr>
          <w:p w14:paraId="54CF2937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A6CFCF9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23195B4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348EB8A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F80DC1C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5D88E2E1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B05BE9" w:rsidRPr="00B05BE9" w14:paraId="15A2C018" w14:textId="77777777" w:rsidTr="00C56999">
        <w:tc>
          <w:tcPr>
            <w:tcW w:w="6056" w:type="dxa"/>
            <w:gridSpan w:val="3"/>
          </w:tcPr>
          <w:p w14:paraId="0525D911" w14:textId="2E833C7C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805127B" w14:textId="41F3A685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="0007112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 w:rsidR="0007112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96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B05BE9" w:rsidRPr="00B05BE9" w14:paraId="1533948F" w14:textId="77777777" w:rsidTr="00E754AF">
        <w:tc>
          <w:tcPr>
            <w:tcW w:w="2518" w:type="dxa"/>
          </w:tcPr>
          <w:p w14:paraId="7573D155" w14:textId="55224E38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519" w:type="dxa"/>
          </w:tcPr>
          <w:p w14:paraId="7732A150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C637F82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01F8B66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05BE9" w:rsidRPr="00B05BE9" w14:paraId="2EDEE6B4" w14:textId="77777777" w:rsidTr="00E754AF">
        <w:tc>
          <w:tcPr>
            <w:tcW w:w="2518" w:type="dxa"/>
          </w:tcPr>
          <w:p w14:paraId="76D6F6E1" w14:textId="6D874042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519" w:type="dxa"/>
          </w:tcPr>
          <w:p w14:paraId="2FCA1A23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7759890D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40EBBDD8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05BE9" w:rsidRPr="00B05BE9" w14:paraId="7E9D6067" w14:textId="77777777" w:rsidTr="00E754AF">
        <w:tc>
          <w:tcPr>
            <w:tcW w:w="2518" w:type="dxa"/>
          </w:tcPr>
          <w:p w14:paraId="38455C0F" w14:textId="310C7ECE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519" w:type="dxa"/>
          </w:tcPr>
          <w:p w14:paraId="57E98F07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3620E8BE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278D9BC3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B05BE9" w:rsidRPr="00B05BE9" w14:paraId="5DD773C6" w14:textId="77777777" w:rsidTr="00E754AF">
        <w:tc>
          <w:tcPr>
            <w:tcW w:w="2518" w:type="dxa"/>
          </w:tcPr>
          <w:p w14:paraId="76884414" w14:textId="4691E7AC" w:rsidR="00B05BE9" w:rsidRPr="00B05BE9" w:rsidRDefault="00B101B0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="00B05BE9" w:rsidRPr="00B05BE9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12</w:t>
            </w:r>
            <w:r w:rsidR="00B05BE9"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1519" w:type="dxa"/>
          </w:tcPr>
          <w:p w14:paraId="64A8AC6C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5EBA080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B790C3E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05BE9" w:rsidRPr="00B05BE9" w14:paraId="063DC35B" w14:textId="77777777" w:rsidTr="00C56999">
        <w:trPr>
          <w:trHeight w:val="151"/>
        </w:trPr>
        <w:tc>
          <w:tcPr>
            <w:tcW w:w="6056" w:type="dxa"/>
            <w:gridSpan w:val="3"/>
          </w:tcPr>
          <w:p w14:paraId="2D81572F" w14:textId="29602D96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B101B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5FA8143" w14:textId="5F868126" w:rsidR="00B05BE9" w:rsidRPr="00B05BE9" w:rsidRDefault="00B101B0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88.</w:t>
            </w:r>
            <w:r w:rsidR="002806F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32</w:t>
            </w:r>
            <w:r w:rsidR="00B05BE9"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0A7C2FA3" w14:textId="77777777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C4A0EF5" w14:textId="77777777" w:rsidR="000C64F3" w:rsidRPr="007F2DF3" w:rsidRDefault="000C64F3" w:rsidP="000C64F3">
      <w:pPr>
        <w:spacing w:before="120" w:after="120"/>
        <w:rPr>
          <w:rFonts w:ascii="Calibri" w:hAnsi="Calibri" w:cs="Calibri"/>
          <w:sz w:val="24"/>
          <w:szCs w:val="24"/>
        </w:rPr>
      </w:pPr>
    </w:p>
    <w:sectPr w:rsidR="000C64F3" w:rsidRPr="007F2DF3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2384C"/>
    <w:rsid w:val="00051BF4"/>
    <w:rsid w:val="00071125"/>
    <w:rsid w:val="000C64F3"/>
    <w:rsid w:val="00102E16"/>
    <w:rsid w:val="001334FF"/>
    <w:rsid w:val="00142206"/>
    <w:rsid w:val="0016178E"/>
    <w:rsid w:val="00166138"/>
    <w:rsid w:val="00174DC3"/>
    <w:rsid w:val="001D01CD"/>
    <w:rsid w:val="001F059C"/>
    <w:rsid w:val="00217777"/>
    <w:rsid w:val="00225B3E"/>
    <w:rsid w:val="002806F6"/>
    <w:rsid w:val="002B4FDC"/>
    <w:rsid w:val="002C0424"/>
    <w:rsid w:val="003330F5"/>
    <w:rsid w:val="00360F07"/>
    <w:rsid w:val="00374273"/>
    <w:rsid w:val="003B4306"/>
    <w:rsid w:val="003C5450"/>
    <w:rsid w:val="00400761"/>
    <w:rsid w:val="00424339"/>
    <w:rsid w:val="00435B78"/>
    <w:rsid w:val="004F24EC"/>
    <w:rsid w:val="006342E6"/>
    <w:rsid w:val="00636012"/>
    <w:rsid w:val="006F4919"/>
    <w:rsid w:val="00754E4A"/>
    <w:rsid w:val="007A35EA"/>
    <w:rsid w:val="007D480C"/>
    <w:rsid w:val="007F2DF3"/>
    <w:rsid w:val="00834AEC"/>
    <w:rsid w:val="008C470A"/>
    <w:rsid w:val="008D38CE"/>
    <w:rsid w:val="008D5717"/>
    <w:rsid w:val="00907559"/>
    <w:rsid w:val="00931456"/>
    <w:rsid w:val="009E4DB6"/>
    <w:rsid w:val="00A225F7"/>
    <w:rsid w:val="00A91F7F"/>
    <w:rsid w:val="00AB3B14"/>
    <w:rsid w:val="00B05BE9"/>
    <w:rsid w:val="00B06C58"/>
    <w:rsid w:val="00B101B0"/>
    <w:rsid w:val="00B219C1"/>
    <w:rsid w:val="00B437D7"/>
    <w:rsid w:val="00BC6039"/>
    <w:rsid w:val="00C06575"/>
    <w:rsid w:val="00C53AFB"/>
    <w:rsid w:val="00C7766B"/>
    <w:rsid w:val="00D01C60"/>
    <w:rsid w:val="00D6131D"/>
    <w:rsid w:val="00DE4AEB"/>
    <w:rsid w:val="00DF525A"/>
    <w:rsid w:val="00E703C0"/>
    <w:rsid w:val="00E754AF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8</cp:revision>
  <dcterms:created xsi:type="dcterms:W3CDTF">2022-01-18T08:50:00Z</dcterms:created>
  <dcterms:modified xsi:type="dcterms:W3CDTF">2022-04-04T16:25:00Z</dcterms:modified>
</cp:coreProperties>
</file>