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6131" w14:textId="77777777" w:rsidR="00FA2E4C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 w:rsidRPr="00002DAE">
        <w:rPr>
          <w:rFonts w:ascii="Calibri" w:hAnsi="Calibri" w:cs="Calibri"/>
          <w:b/>
          <w:sz w:val="24"/>
          <w:szCs w:val="24"/>
        </w:rPr>
        <w:t>CONTRIBUTI; PRESTAZIONI O ALTRE FORME DI SOSTEGNO</w:t>
      </w:r>
    </w:p>
    <w:p w14:paraId="09069B60" w14:textId="77777777" w:rsidR="00225B3E" w:rsidRPr="00AB3B14" w:rsidRDefault="00225B3E" w:rsidP="00225B3E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</w:t>
      </w:r>
      <w:r w:rsidR="00AB3B14" w:rsidRPr="00AB3B14">
        <w:rPr>
          <w:rFonts w:ascii="Calibri" w:hAnsi="Calibri" w:cs="Calibri"/>
          <w:sz w:val="24"/>
          <w:szCs w:val="24"/>
        </w:rPr>
        <w:t>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5D836E0A" w14:textId="77777777" w:rsidR="00002DAE" w:rsidRDefault="00002DAE" w:rsidP="00225B3E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 xml:space="preserve">BEITRÄGE; LEISTUNGEN </w:t>
      </w:r>
      <w:r w:rsidR="00225B3E" w:rsidRPr="00225B3E">
        <w:rPr>
          <w:rFonts w:ascii="Calibri" w:hAnsi="Calibri" w:cs="Calibri"/>
          <w:b/>
          <w:sz w:val="24"/>
          <w:szCs w:val="24"/>
          <w:lang w:val="de-DE"/>
        </w:rPr>
        <w:t>UND SONSTIGE U</w:t>
      </w:r>
      <w:r w:rsidR="00225B3E"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1621705E" w14:textId="77777777" w:rsidR="00225B3E" w:rsidRDefault="00225B3E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1BE08DDB" w14:textId="53F2A33E" w:rsidR="00EA61A6" w:rsidRDefault="00EA61A6" w:rsidP="00225B3E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/0</w:t>
      </w:r>
      <w:r w:rsidR="00907559">
        <w:rPr>
          <w:rFonts w:ascii="Calibri" w:hAnsi="Calibri" w:cs="Calibri"/>
          <w:sz w:val="24"/>
          <w:szCs w:val="24"/>
          <w:lang w:val="de-DE"/>
        </w:rPr>
        <w:t>1</w:t>
      </w:r>
      <w:r>
        <w:rPr>
          <w:rFonts w:ascii="Calibri" w:hAnsi="Calibri" w:cs="Calibri"/>
          <w:sz w:val="24"/>
          <w:szCs w:val="24"/>
          <w:lang w:val="de-DE"/>
        </w:rPr>
        <w:t>/20</w:t>
      </w:r>
      <w:r w:rsidR="00907559">
        <w:rPr>
          <w:rFonts w:ascii="Calibri" w:hAnsi="Calibri" w:cs="Calibri"/>
          <w:sz w:val="24"/>
          <w:szCs w:val="24"/>
          <w:lang w:val="de-DE"/>
        </w:rPr>
        <w:t>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E703C0" w:rsidRPr="00F3086C" w14:paraId="7D4337AD" w14:textId="77777777" w:rsidTr="00EC22AE">
        <w:tc>
          <w:tcPr>
            <w:tcW w:w="2018" w:type="dxa"/>
          </w:tcPr>
          <w:p w14:paraId="10AEDDE2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Data</w:t>
            </w:r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25B3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F82D9F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79F1327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52A1FF4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C189EF2" w14:textId="77777777" w:rsidR="00E703C0" w:rsidRPr="00EC22AE" w:rsidRDefault="00002DAE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7967272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 w:rsid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71B152A8" w14:textId="77777777" w:rsidR="00E703C0" w:rsidRPr="00EC22AE" w:rsidRDefault="00E703C0" w:rsidP="00225B3E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="00002DAE"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ABCEFAB" w14:textId="77777777" w:rsidR="00225B3E" w:rsidRPr="00EC22AE" w:rsidRDefault="00225B3E" w:rsidP="00EC22AE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E703C0" w:rsidRPr="00F3086C" w14:paraId="3B8943B9" w14:textId="77777777" w:rsidTr="00EC22AE">
        <w:tc>
          <w:tcPr>
            <w:tcW w:w="2018" w:type="dxa"/>
          </w:tcPr>
          <w:p w14:paraId="16BBEFC5" w14:textId="107B82CB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/01/20</w:t>
            </w:r>
            <w:r w:rsidR="00907559"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42EA1F39" w14:textId="77777777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2ABCB290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241B0486" w14:textId="7CCE629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E703C0" w:rsidRPr="00F3086C" w14:paraId="29FBAAB2" w14:textId="77777777" w:rsidTr="00EC22AE">
        <w:trPr>
          <w:trHeight w:val="151"/>
        </w:trPr>
        <w:tc>
          <w:tcPr>
            <w:tcW w:w="2018" w:type="dxa"/>
          </w:tcPr>
          <w:p w14:paraId="4458DDA2" w14:textId="53EAEF5B" w:rsidR="00E703C0" w:rsidRPr="00F3086C" w:rsidRDefault="00907559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E703C0"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03B5A68" w14:textId="1C5C74AD" w:rsidR="00E703C0" w:rsidRPr="00F3086C" w:rsidRDefault="00E703C0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008175B" w14:textId="77777777" w:rsidR="00E703C0" w:rsidRPr="00F3086C" w:rsidRDefault="00002DAE" w:rsidP="00F3086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174D426" w14:textId="1B992963" w:rsidR="00E703C0" w:rsidRPr="00F3086C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F3086C"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F059C" w:rsidRPr="00F3086C" w14:paraId="3CE9F8D3" w14:textId="77777777" w:rsidTr="004679AE">
        <w:trPr>
          <w:trHeight w:val="151"/>
        </w:trPr>
        <w:tc>
          <w:tcPr>
            <w:tcW w:w="6056" w:type="dxa"/>
            <w:gridSpan w:val="3"/>
          </w:tcPr>
          <w:p w14:paraId="2AC36684" w14:textId="7755E70C" w:rsidR="001F059C" w:rsidRPr="00EC22AE" w:rsidRDefault="001F059C" w:rsidP="00F3086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3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</w:t>
            </w:r>
            <w:r w:rsidR="0090755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2540AAEC" w14:textId="5DFBC3BE" w:rsidR="001F059C" w:rsidRPr="00EC22AE" w:rsidRDefault="00907559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</w:t>
            </w:r>
            <w:r w:rsidR="001F059C"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0"/>
    </w:tbl>
    <w:p w14:paraId="76FB8F5D" w14:textId="71EDEBCB" w:rsidR="007A35EA" w:rsidRDefault="007A35EA" w:rsidP="00F3086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4F7BAC74" w14:textId="77777777" w:rsidR="007A35EA" w:rsidRDefault="007A35EA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00714074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1" w:name="_Hlk69239727"/>
      <w:r w:rsidRPr="00002DAE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3C263B5" w14:textId="77777777" w:rsidR="007A35EA" w:rsidRPr="00AB3B14" w:rsidRDefault="007A35EA" w:rsidP="007A35EA">
      <w:pPr>
        <w:spacing w:after="120"/>
        <w:rPr>
          <w:rFonts w:ascii="Calibri" w:hAnsi="Calibri" w:cs="Calibri"/>
          <w:sz w:val="24"/>
          <w:szCs w:val="24"/>
        </w:rPr>
      </w:pPr>
      <w:r w:rsidRPr="00AB3B1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B3B14">
        <w:rPr>
          <w:rFonts w:ascii="Calibri" w:hAnsi="Calibri" w:cs="Calibri"/>
          <w:sz w:val="24"/>
          <w:szCs w:val="24"/>
        </w:rPr>
        <w:t>ss</w:t>
      </w:r>
      <w:proofErr w:type="spellEnd"/>
      <w:r w:rsidRPr="00AB3B14">
        <w:rPr>
          <w:rFonts w:ascii="Calibri" w:hAnsi="Calibri" w:cs="Calibri"/>
          <w:sz w:val="24"/>
          <w:szCs w:val="24"/>
        </w:rPr>
        <w:t>, legge 9 gennaio 2019, n. 3)</w:t>
      </w:r>
    </w:p>
    <w:p w14:paraId="2377C7C3" w14:textId="77777777" w:rsidR="007A35EA" w:rsidRDefault="007A35EA" w:rsidP="007A35EA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225B3E">
        <w:rPr>
          <w:rFonts w:ascii="Calibri" w:hAnsi="Calibri" w:cs="Calibri"/>
          <w:b/>
          <w:sz w:val="24"/>
          <w:szCs w:val="24"/>
          <w:lang w:val="de-DE"/>
        </w:rPr>
        <w:t>BEITRÄGE; LEISTUNGEN UND SONSTIGE U</w:t>
      </w:r>
      <w:r>
        <w:rPr>
          <w:rFonts w:ascii="Calibri" w:hAnsi="Calibri" w:cs="Calibri"/>
          <w:b/>
          <w:sz w:val="24"/>
          <w:szCs w:val="24"/>
          <w:lang w:val="de-DE"/>
        </w:rPr>
        <w:t>NTERSTÜTZUNG</w:t>
      </w:r>
    </w:p>
    <w:p w14:paraId="45373AE0" w14:textId="7777777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225B3E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2DA79F4" w14:textId="2692CDA7" w:rsidR="007A35EA" w:rsidRDefault="007A35EA" w:rsidP="007A35EA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28/02/2021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A35EA" w:rsidRPr="00F3086C" w14:paraId="22BB6EF4" w14:textId="77777777" w:rsidTr="00F4655C">
        <w:tc>
          <w:tcPr>
            <w:tcW w:w="2018" w:type="dxa"/>
          </w:tcPr>
          <w:p w14:paraId="42856E3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3E309E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7FECFEA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557AE8F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7477ACE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C3F2A72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chna</w:t>
            </w: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me</w:t>
            </w:r>
          </w:p>
        </w:tc>
        <w:tc>
          <w:tcPr>
            <w:tcW w:w="2019" w:type="dxa"/>
          </w:tcPr>
          <w:p w14:paraId="5E4C29AF" w14:textId="77777777" w:rsidR="007A35EA" w:rsidRPr="00EC22AE" w:rsidRDefault="007A35EA" w:rsidP="00F4655C">
            <w:pPr>
              <w:spacing w:before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2AE80959" w14:textId="77777777" w:rsidR="007A35EA" w:rsidRPr="00EC22AE" w:rsidRDefault="007A35EA" w:rsidP="00F4655C">
            <w:pPr>
              <w:spacing w:after="120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D01C60" w:rsidRPr="00F3086C" w14:paraId="7EFAD2B6" w14:textId="77777777" w:rsidTr="002B2655">
        <w:tc>
          <w:tcPr>
            <w:tcW w:w="6056" w:type="dxa"/>
            <w:gridSpan w:val="3"/>
          </w:tcPr>
          <w:p w14:paraId="00EB801A" w14:textId="22DF85D3" w:rsidR="00D01C60" w:rsidRPr="00EC22AE" w:rsidRDefault="00D01C60" w:rsidP="00D01C60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31/01/2021</w:t>
            </w:r>
          </w:p>
        </w:tc>
        <w:tc>
          <w:tcPr>
            <w:tcW w:w="2019" w:type="dxa"/>
          </w:tcPr>
          <w:p w14:paraId="659E24E8" w14:textId="68BD31B1" w:rsidR="00D01C60" w:rsidRPr="00EC22AE" w:rsidRDefault="00D01C60" w:rsidP="007A35EA">
            <w:pPr>
              <w:spacing w:before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4.000,00</w:t>
            </w:r>
          </w:p>
        </w:tc>
      </w:tr>
      <w:tr w:rsidR="007A35EA" w:rsidRPr="00F3086C" w14:paraId="3737715B" w14:textId="77777777" w:rsidTr="00F4655C">
        <w:tc>
          <w:tcPr>
            <w:tcW w:w="2018" w:type="dxa"/>
          </w:tcPr>
          <w:p w14:paraId="3142E36C" w14:textId="5343D28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6E1B6D6A" w14:textId="61BFA396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D416AC7" w14:textId="6CBD3AE2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1AA2418" w14:textId="551C52B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A35EA" w:rsidRPr="00F3086C" w14:paraId="16B70B5A" w14:textId="77777777" w:rsidTr="00F4655C">
        <w:tc>
          <w:tcPr>
            <w:tcW w:w="2018" w:type="dxa"/>
          </w:tcPr>
          <w:p w14:paraId="7D494D56" w14:textId="1DDBFA0A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01/02/2021</w:t>
            </w:r>
          </w:p>
        </w:tc>
        <w:tc>
          <w:tcPr>
            <w:tcW w:w="2019" w:type="dxa"/>
          </w:tcPr>
          <w:p w14:paraId="0028D063" w14:textId="4ECE46A0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8CF080F" w14:textId="1E02200C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7974F3B9" w14:textId="2D914380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05B40D82" w14:textId="77777777" w:rsidTr="00F4655C">
        <w:tc>
          <w:tcPr>
            <w:tcW w:w="2018" w:type="dxa"/>
          </w:tcPr>
          <w:p w14:paraId="0B9C5565" w14:textId="1A87DBB4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0784B380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8E6E4A2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DDD7FF" w14:textId="77777777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7A35EA" w:rsidRPr="00F3086C" w14:paraId="5C39425F" w14:textId="77777777" w:rsidTr="00F4655C">
        <w:trPr>
          <w:trHeight w:val="151"/>
        </w:trPr>
        <w:tc>
          <w:tcPr>
            <w:tcW w:w="2018" w:type="dxa"/>
          </w:tcPr>
          <w:p w14:paraId="6776ECB8" w14:textId="3120CA09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/20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21</w:t>
            </w:r>
          </w:p>
        </w:tc>
        <w:tc>
          <w:tcPr>
            <w:tcW w:w="2019" w:type="dxa"/>
          </w:tcPr>
          <w:p w14:paraId="58644D65" w14:textId="65047238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1AFA13E1" w14:textId="77777777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02DA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6D95FB4" w14:textId="38B53AAF" w:rsidR="007A35EA" w:rsidRPr="00F3086C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Pr="00F3086C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A35EA" w:rsidRPr="00F3086C" w14:paraId="5BE15ECA" w14:textId="77777777" w:rsidTr="00F4655C">
        <w:trPr>
          <w:trHeight w:val="151"/>
        </w:trPr>
        <w:tc>
          <w:tcPr>
            <w:tcW w:w="2018" w:type="dxa"/>
          </w:tcPr>
          <w:p w14:paraId="39D7F018" w14:textId="0093B44D" w:rsidR="007A35EA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26/02/2021</w:t>
            </w:r>
          </w:p>
        </w:tc>
        <w:tc>
          <w:tcPr>
            <w:tcW w:w="2019" w:type="dxa"/>
          </w:tcPr>
          <w:p w14:paraId="2C22A7E1" w14:textId="76F744AD" w:rsidR="007A35EA" w:rsidRPr="00F3086C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88F3070" w14:textId="5B2163DC" w:rsidR="007A35EA" w:rsidRPr="00002DAE" w:rsidRDefault="007A35EA" w:rsidP="00F4655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38422064" w14:textId="5FC87D8E" w:rsidR="007A35EA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A35EA" w:rsidRPr="00F3086C" w14:paraId="5B4BFD05" w14:textId="77777777" w:rsidTr="00F4655C">
        <w:trPr>
          <w:trHeight w:val="151"/>
        </w:trPr>
        <w:tc>
          <w:tcPr>
            <w:tcW w:w="6056" w:type="dxa"/>
            <w:gridSpan w:val="3"/>
          </w:tcPr>
          <w:p w14:paraId="1BB42961" w14:textId="4F51D54A" w:rsidR="007A35EA" w:rsidRPr="00EC22AE" w:rsidRDefault="007A35EA" w:rsidP="00F4655C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C22A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al 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01C6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9A4332C" w14:textId="04611B2E" w:rsidR="007A35EA" w:rsidRPr="00EC22AE" w:rsidRDefault="007A35EA" w:rsidP="007A35EA">
            <w:pPr>
              <w:spacing w:before="120" w:after="120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1F059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1"/>
    </w:tbl>
    <w:p w14:paraId="005DAAE5" w14:textId="23F12A4A" w:rsidR="00834AEC" w:rsidRDefault="00834AEC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5F02562" w14:textId="77777777" w:rsidR="00834AEC" w:rsidRDefault="00834AEC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AA3ECC9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BFC053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041F9CF" w14:textId="77777777" w:rsidR="00834AEC" w:rsidRPr="00834AEC" w:rsidRDefault="00834AEC" w:rsidP="00834AEC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4E1942E1" w14:textId="77777777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A2792EC" w14:textId="5E6D66FA" w:rsidR="00834AEC" w:rsidRPr="00834AEC" w:rsidRDefault="00834AEC" w:rsidP="00834AEC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34AEC" w:rsidRPr="00834AEC" w14:paraId="7B9A2857" w14:textId="77777777" w:rsidTr="001C4F35">
        <w:tc>
          <w:tcPr>
            <w:tcW w:w="2018" w:type="dxa"/>
          </w:tcPr>
          <w:p w14:paraId="1B3C31C4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4DF15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C31495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9D840D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683C3997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97A4C9D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13DA1F6B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1F4136E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834AEC" w:rsidRPr="00834AEC" w14:paraId="7448EC1E" w14:textId="77777777" w:rsidTr="001C4F35">
        <w:tc>
          <w:tcPr>
            <w:tcW w:w="6056" w:type="dxa"/>
            <w:gridSpan w:val="3"/>
          </w:tcPr>
          <w:p w14:paraId="640A9973" w14:textId="3329CB25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5ADB6C2" w14:textId="426CB14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12.436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834AEC" w:rsidRPr="00834AEC" w14:paraId="46ECFAE6" w14:textId="77777777" w:rsidTr="001C4F35">
        <w:tc>
          <w:tcPr>
            <w:tcW w:w="2018" w:type="dxa"/>
          </w:tcPr>
          <w:p w14:paraId="2C972B38" w14:textId="0E102F49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01/0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61C19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474D555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CCFB202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4D033162" w14:textId="77777777" w:rsidTr="001C4F35">
        <w:tc>
          <w:tcPr>
            <w:tcW w:w="2018" w:type="dxa"/>
          </w:tcPr>
          <w:p w14:paraId="0C623348" w14:textId="642CCF80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E560FF3" w14:textId="05D01E58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36AE98FF" w14:textId="55E9C0C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63303F8F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3F29E9C8" w14:textId="77777777" w:rsidTr="001C4F35">
        <w:tc>
          <w:tcPr>
            <w:tcW w:w="2018" w:type="dxa"/>
          </w:tcPr>
          <w:p w14:paraId="0E8A4DAD" w14:textId="21CC29BA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AD2ADDA" w14:textId="33A33F2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2F647364" w14:textId="18BA7E02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3BAB8C16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1EAF5CFE" w14:textId="77777777" w:rsidTr="001C4F35">
        <w:tc>
          <w:tcPr>
            <w:tcW w:w="2018" w:type="dxa"/>
          </w:tcPr>
          <w:p w14:paraId="7C4C51EC" w14:textId="00FE94BE" w:rsid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29/03/2021</w:t>
            </w:r>
          </w:p>
        </w:tc>
        <w:tc>
          <w:tcPr>
            <w:tcW w:w="2019" w:type="dxa"/>
          </w:tcPr>
          <w:p w14:paraId="16EFCB3D" w14:textId="4FE8A115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854AA6C" w14:textId="2A7881DD" w:rsidR="00834AEC" w:rsidRPr="00834AEC" w:rsidRDefault="00834AEC" w:rsidP="00834AEC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31A9ABF" w14:textId="6C1ACFF4" w:rsidR="00834AEC" w:rsidRPr="00834AEC" w:rsidRDefault="00834AEC" w:rsidP="00834AEC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834AEC" w:rsidRPr="00834AEC" w14:paraId="3C242E3B" w14:textId="77777777" w:rsidTr="001C4F35">
        <w:trPr>
          <w:trHeight w:val="151"/>
        </w:trPr>
        <w:tc>
          <w:tcPr>
            <w:tcW w:w="2018" w:type="dxa"/>
          </w:tcPr>
          <w:p w14:paraId="45FA6390" w14:textId="3E420373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CA7736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F4C1BAC" w14:textId="77777777" w:rsidR="00834AEC" w:rsidRPr="00834AEC" w:rsidRDefault="00834AEC" w:rsidP="00834AEC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65CE7325" w14:textId="77777777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834AEC" w:rsidRPr="00834AEC" w14:paraId="5FEB04A6" w14:textId="77777777" w:rsidTr="001C4F35">
        <w:trPr>
          <w:trHeight w:val="151"/>
        </w:trPr>
        <w:tc>
          <w:tcPr>
            <w:tcW w:w="6056" w:type="dxa"/>
            <w:gridSpan w:val="3"/>
          </w:tcPr>
          <w:p w14:paraId="50DC3F2A" w14:textId="00EC31B1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C700134" w14:textId="1B44E516" w:rsidR="00834AEC" w:rsidRPr="00834AEC" w:rsidRDefault="00834AEC" w:rsidP="00834AEC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C8F63B6" w14:textId="2A28A85A" w:rsidR="001D01CD" w:rsidRDefault="001D01CD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74CF48CD" w14:textId="77777777" w:rsidR="001D01CD" w:rsidRDefault="001D01CD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2F9A277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2" w:name="_Hlk76448948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DDA96DA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45DA316A" w14:textId="77777777" w:rsidR="001D01CD" w:rsidRPr="00834AEC" w:rsidRDefault="001D01CD" w:rsidP="001D01CD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EA69209" w14:textId="77777777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73D5E01" w14:textId="288EC0DB" w:rsidR="001D01CD" w:rsidRPr="00834AEC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4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D01CD" w:rsidRPr="00834AEC" w14:paraId="32704FED" w14:textId="77777777" w:rsidTr="00C6708A">
        <w:tc>
          <w:tcPr>
            <w:tcW w:w="2018" w:type="dxa"/>
          </w:tcPr>
          <w:p w14:paraId="484C1412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9AAC9DC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80ED62A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0C3AC98D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652D3D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29643C9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09B35DF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4127E45B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D01CD" w:rsidRPr="00834AEC" w14:paraId="5C446D74" w14:textId="77777777" w:rsidTr="00C6708A">
        <w:tc>
          <w:tcPr>
            <w:tcW w:w="6056" w:type="dxa"/>
            <w:gridSpan w:val="3"/>
          </w:tcPr>
          <w:p w14:paraId="19B6FAE9" w14:textId="52A844C0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BC47EE2" w14:textId="3A684D29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19.308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D01CD" w:rsidRPr="00834AEC" w14:paraId="163E3856" w14:textId="77777777" w:rsidTr="00C6708A">
        <w:tc>
          <w:tcPr>
            <w:tcW w:w="2018" w:type="dxa"/>
          </w:tcPr>
          <w:p w14:paraId="093702CE" w14:textId="39C26994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73461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4754D578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C8E32C4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246765E6" w14:textId="77777777" w:rsidTr="00C6708A">
        <w:tc>
          <w:tcPr>
            <w:tcW w:w="2018" w:type="dxa"/>
          </w:tcPr>
          <w:p w14:paraId="419976C7" w14:textId="4E59905A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376E754E" w14:textId="24B0B26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2396EFFA" w14:textId="29B7F21B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0811DF6" w14:textId="055748C0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1D01CD" w:rsidRPr="00834AEC" w14:paraId="1F47B549" w14:textId="77777777" w:rsidTr="00C6708A">
        <w:tc>
          <w:tcPr>
            <w:tcW w:w="2018" w:type="dxa"/>
          </w:tcPr>
          <w:p w14:paraId="4B4E76C0" w14:textId="3522CFDE" w:rsidR="001D01CD" w:rsidRPr="00834AEC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15/04/2021</w:t>
            </w:r>
          </w:p>
        </w:tc>
        <w:tc>
          <w:tcPr>
            <w:tcW w:w="2019" w:type="dxa"/>
          </w:tcPr>
          <w:p w14:paraId="1C2E70EE" w14:textId="10CFB87F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3CAF1162" w14:textId="0BE5ACF1" w:rsidR="001D01CD" w:rsidRDefault="001D01CD" w:rsidP="001D01CD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33ABBEA" w14:textId="79BEFE4D" w:rsidR="001D01CD" w:rsidRPr="00834AEC" w:rsidRDefault="001D01CD" w:rsidP="001D01CD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1.300,00</w:t>
            </w:r>
          </w:p>
        </w:tc>
      </w:tr>
      <w:tr w:rsidR="001D01CD" w:rsidRPr="00834AEC" w14:paraId="1CEC0B48" w14:textId="77777777" w:rsidTr="00C6708A">
        <w:tc>
          <w:tcPr>
            <w:tcW w:w="2018" w:type="dxa"/>
          </w:tcPr>
          <w:p w14:paraId="6C03F862" w14:textId="040056CC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F5CA9D4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50EC2F50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FDFEF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D959AEC" w14:textId="77777777" w:rsidTr="00C6708A">
        <w:tc>
          <w:tcPr>
            <w:tcW w:w="2018" w:type="dxa"/>
          </w:tcPr>
          <w:p w14:paraId="26798660" w14:textId="10FD5378" w:rsidR="001D01CD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28/04/2021</w:t>
            </w:r>
          </w:p>
        </w:tc>
        <w:tc>
          <w:tcPr>
            <w:tcW w:w="2019" w:type="dxa"/>
          </w:tcPr>
          <w:p w14:paraId="1F24D3B7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2DAC7DB" w14:textId="77777777" w:rsidR="001D01CD" w:rsidRPr="00834AEC" w:rsidRDefault="001D01CD" w:rsidP="00C6708A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7E31F51F" w14:textId="77777777" w:rsidR="001D01CD" w:rsidRPr="00834AEC" w:rsidRDefault="001D01CD" w:rsidP="00C6708A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D01CD" w:rsidRPr="00834AEC" w14:paraId="3C27ECD2" w14:textId="77777777" w:rsidTr="00C6708A">
        <w:trPr>
          <w:trHeight w:val="151"/>
        </w:trPr>
        <w:tc>
          <w:tcPr>
            <w:tcW w:w="2018" w:type="dxa"/>
          </w:tcPr>
          <w:p w14:paraId="4F6548E5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BAA4803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E999E97" w14:textId="77777777" w:rsidR="001D01CD" w:rsidRPr="00834AEC" w:rsidRDefault="001D01CD" w:rsidP="00C6708A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665D84D" w14:textId="77777777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D01CD" w:rsidRPr="00834AEC" w14:paraId="5C56F878" w14:textId="77777777" w:rsidTr="00C6708A">
        <w:trPr>
          <w:trHeight w:val="151"/>
        </w:trPr>
        <w:tc>
          <w:tcPr>
            <w:tcW w:w="6056" w:type="dxa"/>
            <w:gridSpan w:val="3"/>
          </w:tcPr>
          <w:p w14:paraId="62B50F07" w14:textId="5F1AC69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70E581B" w14:textId="2BF413E2" w:rsidR="001D01CD" w:rsidRPr="00834AEC" w:rsidRDefault="001D01CD" w:rsidP="00C6708A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bookmarkEnd w:id="2"/>
    </w:tbl>
    <w:p w14:paraId="0F870CAE" w14:textId="77777777" w:rsidR="001D01CD" w:rsidRDefault="001D01CD" w:rsidP="001D01CD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145F6169" w14:textId="1E6CDAD3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133FB252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DA8AD30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B08C329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3A33C2A1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EBE5FF2" w14:textId="59CBD24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5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45611A3A" w14:textId="77777777" w:rsidTr="00D26F96">
        <w:tc>
          <w:tcPr>
            <w:tcW w:w="2018" w:type="dxa"/>
          </w:tcPr>
          <w:p w14:paraId="1873AF5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91B64B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1AF3A9D5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10C712B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4024E0A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1CA292C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239A6F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6A2248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1A71B521" w14:textId="77777777" w:rsidTr="00D26F96">
        <w:tc>
          <w:tcPr>
            <w:tcW w:w="6056" w:type="dxa"/>
            <w:gridSpan w:val="3"/>
          </w:tcPr>
          <w:p w14:paraId="3937F737" w14:textId="4AFCD309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313D225" w14:textId="6B2F2662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27.344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4F6C7D5D" w14:textId="77777777" w:rsidTr="00D26F96">
        <w:tc>
          <w:tcPr>
            <w:tcW w:w="2018" w:type="dxa"/>
          </w:tcPr>
          <w:p w14:paraId="173E64BE" w14:textId="12022EEB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AB97E0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04EE57D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46ABFF43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1B0AA5D9" w14:textId="77777777" w:rsidTr="00D26F96">
        <w:tc>
          <w:tcPr>
            <w:tcW w:w="2018" w:type="dxa"/>
          </w:tcPr>
          <w:p w14:paraId="10123254" w14:textId="7D26555A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25217651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0FC4C4F0" w14:textId="77777777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AC3F7EB" w14:textId="3B10F53E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7CC7280" w14:textId="77777777" w:rsidTr="00D26F96">
        <w:tc>
          <w:tcPr>
            <w:tcW w:w="2018" w:type="dxa"/>
          </w:tcPr>
          <w:p w14:paraId="4ACB86F2" w14:textId="6B95539E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D04CD53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3C45DA12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ECBB430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49C65AB6" w14:textId="77777777" w:rsidTr="00D26F96">
        <w:tc>
          <w:tcPr>
            <w:tcW w:w="2018" w:type="dxa"/>
          </w:tcPr>
          <w:p w14:paraId="095162E8" w14:textId="0C67CC98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28/05/2021</w:t>
            </w:r>
          </w:p>
        </w:tc>
        <w:tc>
          <w:tcPr>
            <w:tcW w:w="2019" w:type="dxa"/>
          </w:tcPr>
          <w:p w14:paraId="124C1FEC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158B6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5064E587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02E16" w:rsidRPr="00834AEC" w14:paraId="4DB4F24B" w14:textId="77777777" w:rsidTr="00D26F96">
        <w:trPr>
          <w:trHeight w:val="151"/>
        </w:trPr>
        <w:tc>
          <w:tcPr>
            <w:tcW w:w="6056" w:type="dxa"/>
            <w:gridSpan w:val="3"/>
          </w:tcPr>
          <w:p w14:paraId="6479D9E8" w14:textId="7DCE7374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1A979DD" w14:textId="717250B0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11387E0" w14:textId="44DD0835" w:rsidR="00102E16" w:rsidRDefault="00102E16" w:rsidP="007A35EA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E90ABE6" w14:textId="77777777" w:rsidR="00102E16" w:rsidRDefault="00102E16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946C72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B54377B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18E1489F" w14:textId="77777777" w:rsidR="00102E16" w:rsidRPr="00834AEC" w:rsidRDefault="00102E16" w:rsidP="00102E16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15ABB4A3" w14:textId="77777777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773D7F84" w14:textId="5157FEE8" w:rsidR="00102E16" w:rsidRPr="00834AEC" w:rsidRDefault="00102E16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0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6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02E16" w:rsidRPr="00834AEC" w14:paraId="2959EE27" w14:textId="77777777" w:rsidTr="00D26F96">
        <w:tc>
          <w:tcPr>
            <w:tcW w:w="2018" w:type="dxa"/>
          </w:tcPr>
          <w:p w14:paraId="0D51F4E6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1C2CDE7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005F5CF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57D37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0FCC1088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22A2E8A1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5EC33D4E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313CADB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2E16" w:rsidRPr="00834AEC" w14:paraId="769D0268" w14:textId="77777777" w:rsidTr="00D26F96">
        <w:tc>
          <w:tcPr>
            <w:tcW w:w="6056" w:type="dxa"/>
            <w:gridSpan w:val="3"/>
          </w:tcPr>
          <w:p w14:paraId="7A1229A8" w14:textId="267B741E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D4FA8F" w14:textId="55AE3EFB" w:rsidR="00102E16" w:rsidRPr="00834AEC" w:rsidRDefault="003330F5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33.780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02E16" w:rsidRPr="00834AEC" w14:paraId="28B80ED3" w14:textId="77777777" w:rsidTr="00D26F96">
        <w:tc>
          <w:tcPr>
            <w:tcW w:w="2018" w:type="dxa"/>
          </w:tcPr>
          <w:p w14:paraId="00725469" w14:textId="3B60790D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D1CE0BD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17E68D07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2BD06BC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58FA5511" w14:textId="77777777" w:rsidTr="00D26F96">
        <w:tc>
          <w:tcPr>
            <w:tcW w:w="2018" w:type="dxa"/>
          </w:tcPr>
          <w:p w14:paraId="4EE00906" w14:textId="3B6AA8FC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3C719D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08377E8A" w14:textId="77777777" w:rsidR="00102E16" w:rsidRPr="00834AEC" w:rsidRDefault="00102E16" w:rsidP="00D26F9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53FE2C67" w14:textId="77777777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090FB085" w14:textId="77777777" w:rsidTr="00D26F96">
        <w:tc>
          <w:tcPr>
            <w:tcW w:w="2018" w:type="dxa"/>
          </w:tcPr>
          <w:p w14:paraId="169E4B5D" w14:textId="3B732592" w:rsidR="00102E16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2B4FD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1BDEEA0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E7840AB" w14:textId="77777777" w:rsidR="00102E16" w:rsidRPr="00834AEC" w:rsidRDefault="00102E16" w:rsidP="00D26F9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6655EA70" w14:textId="77777777" w:rsidR="00102E16" w:rsidRPr="00834AEC" w:rsidRDefault="00102E16" w:rsidP="00D26F9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3330F5" w:rsidRPr="00834AEC" w14:paraId="0801F9D7" w14:textId="77777777" w:rsidTr="00D26F96">
        <w:tc>
          <w:tcPr>
            <w:tcW w:w="2018" w:type="dxa"/>
          </w:tcPr>
          <w:p w14:paraId="7676990C" w14:textId="67947A41" w:rsidR="003330F5" w:rsidRDefault="002B4FDC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="003330F5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EDA5A5E" w14:textId="708CEAB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9C9AF79" w14:textId="691666FE" w:rsidR="003330F5" w:rsidRPr="00834AEC" w:rsidRDefault="003330F5" w:rsidP="003330F5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95DA14E" w14:textId="1B7A14BD" w:rsidR="003330F5" w:rsidRPr="00834AEC" w:rsidRDefault="003330F5" w:rsidP="003330F5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2E16" w:rsidRPr="00834AEC" w14:paraId="3AFC0AAE" w14:textId="77777777" w:rsidTr="00D26F96">
        <w:trPr>
          <w:trHeight w:val="151"/>
        </w:trPr>
        <w:tc>
          <w:tcPr>
            <w:tcW w:w="6056" w:type="dxa"/>
            <w:gridSpan w:val="3"/>
          </w:tcPr>
          <w:p w14:paraId="39F38C06" w14:textId="0EC396EB" w:rsidR="00102E16" w:rsidRPr="00834AEC" w:rsidRDefault="00102E16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30/0</w:t>
            </w:r>
            <w:r w:rsidR="002B4FD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F4F9460" w14:textId="6688187E" w:rsidR="00102E16" w:rsidRPr="00834AEC" w:rsidRDefault="002B4FDC" w:rsidP="00D26F9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</w:t>
            </w:r>
            <w:r w:rsidR="00102E1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216</w:t>
            </w:r>
            <w:r w:rsidR="00102E16"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72328CF3" w14:textId="5D6A74E3" w:rsidR="001334FF" w:rsidRDefault="001334FF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58130154" w14:textId="77777777" w:rsidR="001334FF" w:rsidRDefault="001334FF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4BC3247D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</w:rPr>
      </w:pPr>
      <w:bookmarkStart w:id="3" w:name="_Hlk82084674"/>
      <w:r w:rsidRPr="00834AEC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185BA295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</w:rPr>
      </w:pPr>
      <w:r w:rsidRPr="00834AEC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834AEC">
        <w:rPr>
          <w:rFonts w:ascii="Calibri" w:hAnsi="Calibri" w:cs="Calibri"/>
          <w:sz w:val="24"/>
          <w:szCs w:val="24"/>
        </w:rPr>
        <w:t>ss</w:t>
      </w:r>
      <w:proofErr w:type="spellEnd"/>
      <w:r w:rsidRPr="00834AEC">
        <w:rPr>
          <w:rFonts w:ascii="Calibri" w:hAnsi="Calibri" w:cs="Calibri"/>
          <w:sz w:val="24"/>
          <w:szCs w:val="24"/>
        </w:rPr>
        <w:t>, legge 9 gennaio 2019, n. 3)</w:t>
      </w:r>
    </w:p>
    <w:p w14:paraId="0E78F96F" w14:textId="77777777" w:rsidR="001334FF" w:rsidRPr="00834AEC" w:rsidRDefault="001334FF" w:rsidP="001334FF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834AEC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205DFDB" w14:textId="77777777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669A7CE" w14:textId="1584A353" w:rsidR="001334FF" w:rsidRPr="00834AEC" w:rsidRDefault="001334FF" w:rsidP="001334FF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834AEC">
        <w:rPr>
          <w:rFonts w:ascii="Calibri" w:hAnsi="Calibri" w:cs="Calibri"/>
          <w:sz w:val="24"/>
          <w:szCs w:val="24"/>
          <w:lang w:val="de-DE"/>
        </w:rPr>
        <w:t xml:space="preserve">AL/ZUM </w:t>
      </w:r>
      <w:r>
        <w:rPr>
          <w:rFonts w:ascii="Calibri" w:hAnsi="Calibri" w:cs="Calibri"/>
          <w:sz w:val="24"/>
          <w:szCs w:val="24"/>
          <w:lang w:val="de-DE"/>
        </w:rPr>
        <w:t>3</w:t>
      </w:r>
      <w:r w:rsidR="00D6131D">
        <w:rPr>
          <w:rFonts w:ascii="Calibri" w:hAnsi="Calibri" w:cs="Calibri"/>
          <w:sz w:val="24"/>
          <w:szCs w:val="24"/>
          <w:lang w:val="de-DE"/>
        </w:rPr>
        <w:t>1</w:t>
      </w:r>
      <w:r w:rsidRPr="00834AEC">
        <w:rPr>
          <w:rFonts w:ascii="Calibri" w:hAnsi="Calibri" w:cs="Calibri"/>
          <w:sz w:val="24"/>
          <w:szCs w:val="24"/>
          <w:lang w:val="de-DE"/>
        </w:rPr>
        <w:t>/0</w:t>
      </w:r>
      <w:r w:rsidR="00D6131D">
        <w:rPr>
          <w:rFonts w:ascii="Calibri" w:hAnsi="Calibri" w:cs="Calibri"/>
          <w:sz w:val="24"/>
          <w:szCs w:val="24"/>
          <w:lang w:val="de-DE"/>
        </w:rPr>
        <w:t>7</w:t>
      </w:r>
      <w:r w:rsidRPr="00834AEC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1334FF" w:rsidRPr="00834AEC" w14:paraId="7C98C2B7" w14:textId="77777777" w:rsidTr="00664046">
        <w:tc>
          <w:tcPr>
            <w:tcW w:w="2018" w:type="dxa"/>
          </w:tcPr>
          <w:p w14:paraId="5E575C1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8756295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A53C1C0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A3CB17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357251AB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DB3E29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79098489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D2E845C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334FF" w:rsidRPr="00834AEC" w14:paraId="32BC8747" w14:textId="77777777" w:rsidTr="00664046">
        <w:tc>
          <w:tcPr>
            <w:tcW w:w="6056" w:type="dxa"/>
            <w:gridSpan w:val="3"/>
          </w:tcPr>
          <w:p w14:paraId="0B72EC15" w14:textId="7D7B4B0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30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52D79002" w14:textId="3D12310A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40.216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1334FF" w:rsidRPr="00834AEC" w14:paraId="541A9D7E" w14:textId="77777777" w:rsidTr="00664046">
        <w:tc>
          <w:tcPr>
            <w:tcW w:w="2018" w:type="dxa"/>
          </w:tcPr>
          <w:p w14:paraId="1CFE8E98" w14:textId="40376EBA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0C64F3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CB11BEE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1897AEF" w14:textId="77777777" w:rsidR="001334FF" w:rsidRPr="00834AEC" w:rsidRDefault="001334FF" w:rsidP="00664046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723E1E3A" w14:textId="77777777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5F11A8A7" w14:textId="77777777" w:rsidTr="00664046">
        <w:tc>
          <w:tcPr>
            <w:tcW w:w="2018" w:type="dxa"/>
          </w:tcPr>
          <w:p w14:paraId="1C18BF85" w14:textId="6FF540F5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28/07/2021</w:t>
            </w:r>
          </w:p>
        </w:tc>
        <w:tc>
          <w:tcPr>
            <w:tcW w:w="2019" w:type="dxa"/>
          </w:tcPr>
          <w:p w14:paraId="7C78157F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25DDB495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45656CF4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334FF" w:rsidRPr="00834AEC" w14:paraId="15422B3E" w14:textId="77777777" w:rsidTr="00664046">
        <w:tc>
          <w:tcPr>
            <w:tcW w:w="2018" w:type="dxa"/>
          </w:tcPr>
          <w:p w14:paraId="6CB19253" w14:textId="4ADE448A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29.07.2021</w:t>
            </w:r>
          </w:p>
        </w:tc>
        <w:tc>
          <w:tcPr>
            <w:tcW w:w="2019" w:type="dxa"/>
          </w:tcPr>
          <w:p w14:paraId="73477242" w14:textId="67BDC481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Josef</w:t>
            </w:r>
          </w:p>
        </w:tc>
        <w:tc>
          <w:tcPr>
            <w:tcW w:w="2019" w:type="dxa"/>
          </w:tcPr>
          <w:p w14:paraId="16F754C7" w14:textId="3CD64525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Kusstatscher</w:t>
            </w:r>
          </w:p>
        </w:tc>
        <w:tc>
          <w:tcPr>
            <w:tcW w:w="2019" w:type="dxa"/>
          </w:tcPr>
          <w:p w14:paraId="297C0114" w14:textId="3F6B06FB" w:rsidR="001334FF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1334FF" w:rsidRPr="00834AEC" w14:paraId="6D24FD29" w14:textId="77777777" w:rsidTr="00664046">
        <w:tc>
          <w:tcPr>
            <w:tcW w:w="2018" w:type="dxa"/>
          </w:tcPr>
          <w:p w14:paraId="437FEA9B" w14:textId="43C1BA7F" w:rsidR="001334FF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30/07/2021</w:t>
            </w:r>
          </w:p>
        </w:tc>
        <w:tc>
          <w:tcPr>
            <w:tcW w:w="2019" w:type="dxa"/>
          </w:tcPr>
          <w:p w14:paraId="1D581148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69BA9E2" w14:textId="77777777" w:rsidR="001334FF" w:rsidRPr="00834AEC" w:rsidRDefault="001334FF" w:rsidP="00664046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CD11BD1" w14:textId="77777777" w:rsidR="001334FF" w:rsidRPr="00834AEC" w:rsidRDefault="001334FF" w:rsidP="00664046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334FF" w:rsidRPr="00834AEC" w14:paraId="24EB07A9" w14:textId="77777777" w:rsidTr="00664046">
        <w:trPr>
          <w:trHeight w:val="151"/>
        </w:trPr>
        <w:tc>
          <w:tcPr>
            <w:tcW w:w="6056" w:type="dxa"/>
            <w:gridSpan w:val="3"/>
          </w:tcPr>
          <w:p w14:paraId="3F10FEBD" w14:textId="7D160F83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31/07</w:t>
            </w:r>
            <w:r w:rsidRPr="00834AE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0A09616B" w14:textId="72C5E400" w:rsidR="001334FF" w:rsidRPr="00834AEC" w:rsidRDefault="001334FF" w:rsidP="00664046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</w:tbl>
    <w:p w14:paraId="2BB5181A" w14:textId="6ABB96AF" w:rsidR="000C64F3" w:rsidRDefault="000C64F3" w:rsidP="00102E16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bookmarkEnd w:id="3"/>
    <w:p w14:paraId="3990B861" w14:textId="77777777" w:rsidR="000C64F3" w:rsidRDefault="000C64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69EA9D78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64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68A7F3A3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  <w:r w:rsidRPr="000C64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0C64F3">
        <w:rPr>
          <w:rFonts w:ascii="Calibri" w:hAnsi="Calibri" w:cs="Calibri"/>
          <w:sz w:val="24"/>
          <w:szCs w:val="24"/>
        </w:rPr>
        <w:t>ss</w:t>
      </w:r>
      <w:proofErr w:type="spellEnd"/>
      <w:r w:rsidRPr="000C64F3">
        <w:rPr>
          <w:rFonts w:ascii="Calibri" w:hAnsi="Calibri" w:cs="Calibri"/>
          <w:sz w:val="24"/>
          <w:szCs w:val="24"/>
        </w:rPr>
        <w:t>, legge 9 gennaio 2019, n. 3)</w:t>
      </w:r>
    </w:p>
    <w:p w14:paraId="0E3A9566" w14:textId="77777777" w:rsidR="000C64F3" w:rsidRPr="000C64F3" w:rsidRDefault="000C64F3" w:rsidP="000C64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0C64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78823415" w14:textId="77777777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3614F527" w14:textId="4C4C01C5" w:rsidR="000C64F3" w:rsidRPr="000C64F3" w:rsidRDefault="000C64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0C64F3">
        <w:rPr>
          <w:rFonts w:ascii="Calibri" w:hAnsi="Calibri" w:cs="Calibri"/>
          <w:sz w:val="24"/>
          <w:szCs w:val="24"/>
          <w:lang w:val="de-DE"/>
        </w:rPr>
        <w:t>AL/ZUM 31/0</w:t>
      </w:r>
      <w:r>
        <w:rPr>
          <w:rFonts w:ascii="Calibri" w:hAnsi="Calibri" w:cs="Calibri"/>
          <w:sz w:val="24"/>
          <w:szCs w:val="24"/>
          <w:lang w:val="de-DE"/>
        </w:rPr>
        <w:t>8</w:t>
      </w:r>
      <w:r w:rsidRPr="000C64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0C64F3" w:rsidRPr="000C64F3" w14:paraId="04EC4F2D" w14:textId="77777777" w:rsidTr="00FD5640">
        <w:tc>
          <w:tcPr>
            <w:tcW w:w="2018" w:type="dxa"/>
          </w:tcPr>
          <w:p w14:paraId="5D0DA5D1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F9F3C2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AD3C6B0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397A2707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1E38104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7D49036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60AD587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5276F78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C64F3" w:rsidRPr="000C64F3" w14:paraId="1EFBB6C0" w14:textId="77777777" w:rsidTr="00FD5640">
        <w:tc>
          <w:tcPr>
            <w:tcW w:w="6056" w:type="dxa"/>
            <w:gridSpan w:val="3"/>
          </w:tcPr>
          <w:p w14:paraId="78A61922" w14:textId="5FC8A741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71F1880" w14:textId="33293A5E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45.652,00</w:t>
            </w:r>
          </w:p>
        </w:tc>
      </w:tr>
      <w:tr w:rsidR="000C64F3" w:rsidRPr="000C64F3" w14:paraId="056C247D" w14:textId="77777777" w:rsidTr="00FD5640">
        <w:tc>
          <w:tcPr>
            <w:tcW w:w="2018" w:type="dxa"/>
          </w:tcPr>
          <w:p w14:paraId="51EBB255" w14:textId="507DD437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05/08/2021</w:t>
            </w:r>
          </w:p>
        </w:tc>
        <w:tc>
          <w:tcPr>
            <w:tcW w:w="2019" w:type="dxa"/>
          </w:tcPr>
          <w:p w14:paraId="5A254896" w14:textId="56DEC78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Florian</w:t>
            </w:r>
          </w:p>
        </w:tc>
        <w:tc>
          <w:tcPr>
            <w:tcW w:w="2019" w:type="dxa"/>
          </w:tcPr>
          <w:p w14:paraId="635E76EF" w14:textId="5052B16D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Kronbichler</w:t>
            </w:r>
            <w:proofErr w:type="spellEnd"/>
          </w:p>
        </w:tc>
        <w:tc>
          <w:tcPr>
            <w:tcW w:w="2019" w:type="dxa"/>
          </w:tcPr>
          <w:p w14:paraId="3A05A3DD" w14:textId="531121F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0C64F3" w:rsidRPr="000C64F3" w14:paraId="2704A233" w14:textId="77777777" w:rsidTr="00FD5640">
        <w:tc>
          <w:tcPr>
            <w:tcW w:w="2018" w:type="dxa"/>
          </w:tcPr>
          <w:p w14:paraId="7655FBED" w14:textId="7DDE597E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16/08/2021</w:t>
            </w:r>
          </w:p>
        </w:tc>
        <w:tc>
          <w:tcPr>
            <w:tcW w:w="2019" w:type="dxa"/>
          </w:tcPr>
          <w:p w14:paraId="5BAEA31D" w14:textId="64029ADC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55B47EA7" w14:textId="095C4342" w:rsidR="000C64F3" w:rsidRPr="000C64F3" w:rsidRDefault="000C64F3" w:rsidP="000C64F3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086BB4D2" w14:textId="1FD3FB23" w:rsidR="000C64F3" w:rsidRPr="000C64F3" w:rsidRDefault="000C64F3" w:rsidP="000C64F3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0CAD7587" w14:textId="77777777" w:rsidTr="00FD5640">
        <w:tc>
          <w:tcPr>
            <w:tcW w:w="2018" w:type="dxa"/>
          </w:tcPr>
          <w:p w14:paraId="399EABD5" w14:textId="7DC541D2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732DA2E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14E8DB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4433A77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547342BC" w14:textId="77777777" w:rsidTr="00FD5640">
        <w:tc>
          <w:tcPr>
            <w:tcW w:w="2018" w:type="dxa"/>
          </w:tcPr>
          <w:p w14:paraId="75826CF8" w14:textId="32D5038E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79B5763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0D743D05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3F55AA4E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C64F3" w:rsidRPr="000C64F3" w14:paraId="683B454D" w14:textId="77777777" w:rsidTr="00FD5640">
        <w:tc>
          <w:tcPr>
            <w:tcW w:w="2018" w:type="dxa"/>
          </w:tcPr>
          <w:p w14:paraId="7424752D" w14:textId="3C0AC3FC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35B033CA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3BF8A59" w14:textId="77777777" w:rsidR="000C64F3" w:rsidRPr="000C64F3" w:rsidRDefault="000C64F3" w:rsidP="000C64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262B5A7D" w14:textId="77777777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C64F3" w:rsidRPr="000C64F3" w14:paraId="12FF7A95" w14:textId="77777777" w:rsidTr="00FD5640">
        <w:trPr>
          <w:trHeight w:val="151"/>
        </w:trPr>
        <w:tc>
          <w:tcPr>
            <w:tcW w:w="6056" w:type="dxa"/>
            <w:gridSpan w:val="3"/>
          </w:tcPr>
          <w:p w14:paraId="44DE7749" w14:textId="3D738F3C" w:rsidR="000C64F3" w:rsidRPr="000C64F3" w:rsidRDefault="000C64F3" w:rsidP="0016613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592FCF8" w14:textId="299E70B3" w:rsidR="000C64F3" w:rsidRPr="000C64F3" w:rsidRDefault="000C64F3" w:rsidP="000C64F3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52.688</w:t>
            </w:r>
            <w:r w:rsidRPr="000C64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6E0E5A5A" w14:textId="239E06FC" w:rsidR="007F2DF3" w:rsidRDefault="007F2DF3" w:rsidP="000C64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007EB9C8" w14:textId="77777777" w:rsidR="007F2DF3" w:rsidRDefault="007F2DF3">
      <w:pPr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br w:type="page"/>
      </w:r>
    </w:p>
    <w:p w14:paraId="3A0C3945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01FDE9F5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7F2DF3">
        <w:rPr>
          <w:rFonts w:ascii="Calibri" w:hAnsi="Calibri" w:cs="Calibri"/>
          <w:sz w:val="24"/>
          <w:szCs w:val="24"/>
        </w:rPr>
        <w:t>ss</w:t>
      </w:r>
      <w:proofErr w:type="spellEnd"/>
      <w:r w:rsidRPr="007F2DF3">
        <w:rPr>
          <w:rFonts w:ascii="Calibri" w:hAnsi="Calibri" w:cs="Calibri"/>
          <w:sz w:val="24"/>
          <w:szCs w:val="24"/>
        </w:rPr>
        <w:t>, legge 9 gennaio 2019, n. 3)</w:t>
      </w:r>
    </w:p>
    <w:p w14:paraId="0504FFF9" w14:textId="77777777" w:rsidR="007F2DF3" w:rsidRPr="007F2DF3" w:rsidRDefault="007F2DF3" w:rsidP="007F2DF3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2BDCAE21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C10FB13" w14:textId="78F9DA50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7F2DF3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9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7F2DF3" w:rsidRPr="007F2DF3" w14:paraId="0B703009" w14:textId="77777777" w:rsidTr="003531AB">
        <w:tc>
          <w:tcPr>
            <w:tcW w:w="2018" w:type="dxa"/>
          </w:tcPr>
          <w:p w14:paraId="427CE35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C2AD4F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223865A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68A0059D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5E044B59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65CB841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B96B893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033B9EA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7F2DF3" w:rsidRPr="007F2DF3" w14:paraId="4AC47887" w14:textId="77777777" w:rsidTr="003531AB">
        <w:tc>
          <w:tcPr>
            <w:tcW w:w="6056" w:type="dxa"/>
            <w:gridSpan w:val="3"/>
          </w:tcPr>
          <w:p w14:paraId="69EF7DA4" w14:textId="32BDF9F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3B3FB82" w14:textId="31287D45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52.688,00</w:t>
            </w:r>
          </w:p>
        </w:tc>
      </w:tr>
      <w:tr w:rsidR="007F2DF3" w:rsidRPr="007F2DF3" w14:paraId="68AA4099" w14:textId="77777777" w:rsidTr="003531AB">
        <w:tc>
          <w:tcPr>
            <w:tcW w:w="2018" w:type="dxa"/>
          </w:tcPr>
          <w:p w14:paraId="45FD3610" w14:textId="02151D28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16/0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E0FE6CC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315D18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571556A8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1D5E95CA" w14:textId="77777777" w:rsidTr="003531AB">
        <w:tc>
          <w:tcPr>
            <w:tcW w:w="2018" w:type="dxa"/>
          </w:tcPr>
          <w:p w14:paraId="667D180E" w14:textId="2EADAD4D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810AF32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631DF065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0E9C4DBA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7CD825C4" w14:textId="77777777" w:rsidTr="003531AB">
        <w:tc>
          <w:tcPr>
            <w:tcW w:w="2018" w:type="dxa"/>
          </w:tcPr>
          <w:p w14:paraId="50A52938" w14:textId="5F6788E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B2B2414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71141231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2A0AD69E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7F2DF3" w:rsidRPr="007F2DF3" w14:paraId="0FBB75EC" w14:textId="77777777" w:rsidTr="003531AB">
        <w:tc>
          <w:tcPr>
            <w:tcW w:w="2018" w:type="dxa"/>
          </w:tcPr>
          <w:p w14:paraId="0B2DBD27" w14:textId="1E284420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74BE38D6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4097685F" w14:textId="77777777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0B8BDD75" w14:textId="77777777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F2DF3" w:rsidRPr="007F2DF3" w14:paraId="6CB0F3BE" w14:textId="77777777" w:rsidTr="003531AB">
        <w:trPr>
          <w:trHeight w:val="151"/>
        </w:trPr>
        <w:tc>
          <w:tcPr>
            <w:tcW w:w="6056" w:type="dxa"/>
            <w:gridSpan w:val="3"/>
          </w:tcPr>
          <w:p w14:paraId="25A79CDA" w14:textId="6B00D6B4" w:rsidR="007F2DF3" w:rsidRPr="007F2DF3" w:rsidRDefault="007F2DF3" w:rsidP="007F2DF3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A3920ED" w14:textId="2C51D2C4" w:rsidR="007F2DF3" w:rsidRPr="007F2DF3" w:rsidRDefault="007F2DF3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59.124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5B83C372" w14:textId="77777777" w:rsidR="007F2DF3" w:rsidRPr="007F2DF3" w:rsidRDefault="007F2DF3" w:rsidP="007F2DF3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4C98FC9" w14:textId="5520CB4F" w:rsidR="00A225F7" w:rsidRDefault="00A225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2473500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7F2DF3">
        <w:rPr>
          <w:rFonts w:ascii="Calibri" w:hAnsi="Calibri" w:cs="Calibri"/>
          <w:b/>
          <w:sz w:val="24"/>
          <w:szCs w:val="24"/>
        </w:rPr>
        <w:lastRenderedPageBreak/>
        <w:t>CONTRIBUTI; PRESTAZIONI O ALTRE FORME DI SOSTEGNO</w:t>
      </w:r>
    </w:p>
    <w:p w14:paraId="76D1880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</w:rPr>
      </w:pPr>
      <w:r w:rsidRPr="007F2DF3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7F2DF3">
        <w:rPr>
          <w:rFonts w:ascii="Calibri" w:hAnsi="Calibri" w:cs="Calibri"/>
          <w:sz w:val="24"/>
          <w:szCs w:val="24"/>
        </w:rPr>
        <w:t>ss</w:t>
      </w:r>
      <w:proofErr w:type="spellEnd"/>
      <w:r w:rsidRPr="007F2DF3">
        <w:rPr>
          <w:rFonts w:ascii="Calibri" w:hAnsi="Calibri" w:cs="Calibri"/>
          <w:sz w:val="24"/>
          <w:szCs w:val="24"/>
        </w:rPr>
        <w:t>, legge 9 gennaio 2019, n. 3)</w:t>
      </w:r>
    </w:p>
    <w:p w14:paraId="5F5BBDC5" w14:textId="77777777" w:rsidR="00A225F7" w:rsidRPr="007F2DF3" w:rsidRDefault="00A225F7" w:rsidP="00A225F7">
      <w:pPr>
        <w:spacing w:before="120" w:after="120"/>
        <w:rPr>
          <w:rFonts w:ascii="Calibri" w:hAnsi="Calibri" w:cs="Calibri"/>
          <w:b/>
          <w:sz w:val="24"/>
          <w:szCs w:val="24"/>
          <w:lang w:val="de-DE"/>
        </w:rPr>
      </w:pPr>
      <w:r w:rsidRPr="007F2DF3">
        <w:rPr>
          <w:rFonts w:ascii="Calibri" w:hAnsi="Calibri" w:cs="Calibri"/>
          <w:b/>
          <w:sz w:val="24"/>
          <w:szCs w:val="24"/>
          <w:lang w:val="de-DE"/>
        </w:rPr>
        <w:t>BEITRÄGE; LEISTUNGEN UND SONSTIGE UNTERSTÜTZUNG</w:t>
      </w:r>
    </w:p>
    <w:p w14:paraId="5D8C10F2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617300B5" w14:textId="1E3E3AE9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  <w:r w:rsidRPr="007F2DF3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7F2DF3">
        <w:rPr>
          <w:rFonts w:ascii="Calibri" w:hAnsi="Calibri" w:cs="Calibri"/>
          <w:sz w:val="24"/>
          <w:szCs w:val="24"/>
          <w:lang w:val="de-DE"/>
        </w:rPr>
        <w:t>/</w:t>
      </w:r>
      <w:r>
        <w:rPr>
          <w:rFonts w:ascii="Calibri" w:hAnsi="Calibri" w:cs="Calibri"/>
          <w:sz w:val="24"/>
          <w:szCs w:val="24"/>
          <w:lang w:val="de-DE"/>
        </w:rPr>
        <w:t>10</w:t>
      </w:r>
      <w:r w:rsidRPr="007F2DF3">
        <w:rPr>
          <w:rFonts w:ascii="Calibri" w:hAnsi="Calibri" w:cs="Calibri"/>
          <w:sz w:val="24"/>
          <w:szCs w:val="24"/>
          <w:lang w:val="de-DE"/>
        </w:rPr>
        <w:t>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A225F7" w:rsidRPr="007F2DF3" w14:paraId="71AB1831" w14:textId="77777777" w:rsidTr="006A746E">
        <w:tc>
          <w:tcPr>
            <w:tcW w:w="2018" w:type="dxa"/>
          </w:tcPr>
          <w:p w14:paraId="13EF1612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62E5CB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2019" w:type="dxa"/>
          </w:tcPr>
          <w:p w14:paraId="4BA8EBA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  <w:proofErr w:type="spellEnd"/>
          </w:p>
          <w:p w14:paraId="2A65E89F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</w:tcPr>
          <w:p w14:paraId="2299EC03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5FFF72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</w:tcPr>
          <w:p w14:paraId="47BA22C8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4AD53DA7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A225F7" w:rsidRPr="007F2DF3" w14:paraId="228B22A0" w14:textId="77777777" w:rsidTr="006A746E">
        <w:tc>
          <w:tcPr>
            <w:tcW w:w="6056" w:type="dxa"/>
            <w:gridSpan w:val="3"/>
          </w:tcPr>
          <w:p w14:paraId="4BCBF88D" w14:textId="5C989CE8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6B0B10A9" w14:textId="2AF3C471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225F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59.124,00</w:t>
            </w:r>
          </w:p>
        </w:tc>
      </w:tr>
      <w:tr w:rsidR="00A225F7" w:rsidRPr="007F2DF3" w14:paraId="715E8E9A" w14:textId="77777777" w:rsidTr="006A746E">
        <w:tc>
          <w:tcPr>
            <w:tcW w:w="2018" w:type="dxa"/>
          </w:tcPr>
          <w:p w14:paraId="4EBC1816" w14:textId="36B283FA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20F4D42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</w:tcPr>
          <w:p w14:paraId="6B7C36B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</w:tcPr>
          <w:p w14:paraId="174C9E38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988FB79" w14:textId="77777777" w:rsidTr="006A746E">
        <w:tc>
          <w:tcPr>
            <w:tcW w:w="2018" w:type="dxa"/>
          </w:tcPr>
          <w:p w14:paraId="34DE55F7" w14:textId="5CD44F74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15/10/2021</w:t>
            </w:r>
          </w:p>
        </w:tc>
        <w:tc>
          <w:tcPr>
            <w:tcW w:w="2019" w:type="dxa"/>
          </w:tcPr>
          <w:p w14:paraId="5094A984" w14:textId="7FA682B1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Johannes</w:t>
            </w:r>
          </w:p>
        </w:tc>
        <w:tc>
          <w:tcPr>
            <w:tcW w:w="2019" w:type="dxa"/>
          </w:tcPr>
          <w:p w14:paraId="7237FD0C" w14:textId="65896267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Ortner</w:t>
            </w:r>
          </w:p>
        </w:tc>
        <w:tc>
          <w:tcPr>
            <w:tcW w:w="2019" w:type="dxa"/>
          </w:tcPr>
          <w:p w14:paraId="68F3BC3A" w14:textId="7507A1A4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1.000,00</w:t>
            </w:r>
          </w:p>
        </w:tc>
      </w:tr>
      <w:tr w:rsidR="00B219C1" w:rsidRPr="007F2DF3" w14:paraId="1C4A6473" w14:textId="77777777" w:rsidTr="006A746E">
        <w:tc>
          <w:tcPr>
            <w:tcW w:w="2018" w:type="dxa"/>
          </w:tcPr>
          <w:p w14:paraId="4D2B910E" w14:textId="6F71C7AE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18/10/2021</w:t>
            </w:r>
          </w:p>
        </w:tc>
        <w:tc>
          <w:tcPr>
            <w:tcW w:w="2019" w:type="dxa"/>
          </w:tcPr>
          <w:p w14:paraId="1B68A061" w14:textId="1D16F35A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Marco</w:t>
            </w:r>
          </w:p>
        </w:tc>
        <w:tc>
          <w:tcPr>
            <w:tcW w:w="2019" w:type="dxa"/>
          </w:tcPr>
          <w:p w14:paraId="17DD57FF" w14:textId="5D9E7E68" w:rsidR="00B219C1" w:rsidRPr="007F2DF3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Dalbosco</w:t>
            </w:r>
            <w:proofErr w:type="spellEnd"/>
          </w:p>
        </w:tc>
        <w:tc>
          <w:tcPr>
            <w:tcW w:w="2019" w:type="dxa"/>
          </w:tcPr>
          <w:p w14:paraId="2185924D" w14:textId="2B348B38" w:rsidR="00B219C1" w:rsidRPr="007F2DF3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4.000,00</w:t>
            </w:r>
          </w:p>
        </w:tc>
      </w:tr>
      <w:tr w:rsidR="00B219C1" w:rsidRPr="007F2DF3" w14:paraId="7120ACC8" w14:textId="77777777" w:rsidTr="006A746E">
        <w:tc>
          <w:tcPr>
            <w:tcW w:w="2018" w:type="dxa"/>
          </w:tcPr>
          <w:p w14:paraId="414AD14A" w14:textId="0186B597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20/10/2021</w:t>
            </w:r>
          </w:p>
        </w:tc>
        <w:tc>
          <w:tcPr>
            <w:tcW w:w="2019" w:type="dxa"/>
          </w:tcPr>
          <w:p w14:paraId="6E4BD39B" w14:textId="164FBD59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Helmuth</w:t>
            </w:r>
          </w:p>
        </w:tc>
        <w:tc>
          <w:tcPr>
            <w:tcW w:w="2019" w:type="dxa"/>
          </w:tcPr>
          <w:p w14:paraId="6E01C556" w14:textId="003A4640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Moroder</w:t>
            </w:r>
          </w:p>
        </w:tc>
        <w:tc>
          <w:tcPr>
            <w:tcW w:w="2019" w:type="dxa"/>
          </w:tcPr>
          <w:p w14:paraId="54FC60F6" w14:textId="5DCA1B4A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B219C1" w:rsidRPr="007F2DF3" w14:paraId="663C1B52" w14:textId="77777777" w:rsidTr="006A746E">
        <w:tc>
          <w:tcPr>
            <w:tcW w:w="2018" w:type="dxa"/>
          </w:tcPr>
          <w:p w14:paraId="3C3CC288" w14:textId="1CA53688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22/10/2021</w:t>
            </w:r>
          </w:p>
        </w:tc>
        <w:tc>
          <w:tcPr>
            <w:tcW w:w="2019" w:type="dxa"/>
          </w:tcPr>
          <w:p w14:paraId="01FFB7A6" w14:textId="3B2AF12C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Martin</w:t>
            </w:r>
          </w:p>
        </w:tc>
        <w:tc>
          <w:tcPr>
            <w:tcW w:w="2019" w:type="dxa"/>
          </w:tcPr>
          <w:p w14:paraId="4A34FF6B" w14:textId="5E1DDFDF" w:rsidR="00B219C1" w:rsidRDefault="00B219C1" w:rsidP="006A746E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Daniel</w:t>
            </w:r>
          </w:p>
        </w:tc>
        <w:tc>
          <w:tcPr>
            <w:tcW w:w="2019" w:type="dxa"/>
          </w:tcPr>
          <w:p w14:paraId="6E379AD7" w14:textId="26EEC110" w:rsidR="00B219C1" w:rsidRDefault="00B219C1" w:rsidP="00B06C58">
            <w:pPr>
              <w:spacing w:before="120" w:after="120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1.700,00</w:t>
            </w:r>
          </w:p>
        </w:tc>
      </w:tr>
      <w:tr w:rsidR="00A225F7" w:rsidRPr="007F2DF3" w14:paraId="6D0BD3DD" w14:textId="77777777" w:rsidTr="006A746E">
        <w:tc>
          <w:tcPr>
            <w:tcW w:w="2018" w:type="dxa"/>
          </w:tcPr>
          <w:p w14:paraId="539195FE" w14:textId="4683FA5D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334086B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</w:tcPr>
          <w:p w14:paraId="4E33ADDD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</w:tcPr>
          <w:p w14:paraId="2FA1CB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4FBDA309" w14:textId="77777777" w:rsidTr="006A746E">
        <w:tc>
          <w:tcPr>
            <w:tcW w:w="2018" w:type="dxa"/>
          </w:tcPr>
          <w:p w14:paraId="79CBC316" w14:textId="243CD1D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="00B219C1">
              <w:rPr>
                <w:rFonts w:ascii="Calibri" w:hAnsi="Calibri" w:cs="Calibri"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1908224C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</w:tcPr>
          <w:p w14:paraId="68188876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</w:tcPr>
          <w:p w14:paraId="10380251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A225F7" w:rsidRPr="007F2DF3" w14:paraId="7AF1FE37" w14:textId="77777777" w:rsidTr="006A746E">
        <w:tc>
          <w:tcPr>
            <w:tcW w:w="2018" w:type="dxa"/>
          </w:tcPr>
          <w:p w14:paraId="3924604B" w14:textId="3EEA79E6" w:rsidR="00A225F7" w:rsidRPr="007F2DF3" w:rsidRDefault="00B219C1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29/10</w:t>
            </w:r>
            <w:r w:rsidR="00A225F7" w:rsidRPr="007F2DF3">
              <w:rPr>
                <w:rFonts w:ascii="Calibri" w:hAnsi="Calibri" w:cs="Calibri"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38EF6C9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</w:tcPr>
          <w:p w14:paraId="5E9E592E" w14:textId="77777777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</w:tcPr>
          <w:p w14:paraId="7BD02395" w14:textId="77777777" w:rsidR="00A225F7" w:rsidRPr="007F2DF3" w:rsidRDefault="00A225F7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225F7" w:rsidRPr="007F2DF3" w14:paraId="67A8E8A5" w14:textId="77777777" w:rsidTr="006A746E">
        <w:trPr>
          <w:trHeight w:val="151"/>
        </w:trPr>
        <w:tc>
          <w:tcPr>
            <w:tcW w:w="6056" w:type="dxa"/>
            <w:gridSpan w:val="3"/>
          </w:tcPr>
          <w:p w14:paraId="30B2842F" w14:textId="628130C9" w:rsidR="00A225F7" w:rsidRPr="007F2DF3" w:rsidRDefault="00A225F7" w:rsidP="006A746E">
            <w:pPr>
              <w:spacing w:before="120" w:after="120" w:line="259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7F2DF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/2021</w:t>
            </w:r>
          </w:p>
        </w:tc>
        <w:tc>
          <w:tcPr>
            <w:tcW w:w="2019" w:type="dxa"/>
          </w:tcPr>
          <w:p w14:paraId="4B85D0D2" w14:textId="78E07330" w:rsidR="00A225F7" w:rsidRPr="007F2DF3" w:rsidRDefault="00B06C58" w:rsidP="00B06C58">
            <w:pPr>
              <w:spacing w:before="120" w:after="120" w:line="259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74.260,00</w:t>
            </w:r>
          </w:p>
        </w:tc>
      </w:tr>
    </w:tbl>
    <w:p w14:paraId="55F1F268" w14:textId="77777777" w:rsidR="00A225F7" w:rsidRPr="007F2DF3" w:rsidRDefault="00A225F7" w:rsidP="00A225F7">
      <w:pPr>
        <w:spacing w:before="120" w:after="120"/>
        <w:rPr>
          <w:rFonts w:ascii="Calibri" w:hAnsi="Calibri" w:cs="Calibri"/>
          <w:sz w:val="24"/>
          <w:szCs w:val="24"/>
          <w:lang w:val="de-DE"/>
        </w:rPr>
      </w:pPr>
    </w:p>
    <w:p w14:paraId="66246C9D" w14:textId="77777777" w:rsidR="000C64F3" w:rsidRPr="007F2DF3" w:rsidRDefault="000C64F3" w:rsidP="000C64F3">
      <w:pPr>
        <w:spacing w:before="120" w:after="120"/>
        <w:rPr>
          <w:rFonts w:ascii="Calibri" w:hAnsi="Calibri" w:cs="Calibri"/>
          <w:sz w:val="24"/>
          <w:szCs w:val="24"/>
        </w:rPr>
      </w:pPr>
    </w:p>
    <w:sectPr w:rsidR="000C64F3" w:rsidRPr="007F2DF3" w:rsidSect="007D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C0"/>
    <w:rsid w:val="00002DAE"/>
    <w:rsid w:val="00051BF4"/>
    <w:rsid w:val="000C64F3"/>
    <w:rsid w:val="00102E16"/>
    <w:rsid w:val="001334FF"/>
    <w:rsid w:val="0016178E"/>
    <w:rsid w:val="00166138"/>
    <w:rsid w:val="00174DC3"/>
    <w:rsid w:val="001D01CD"/>
    <w:rsid w:val="001F059C"/>
    <w:rsid w:val="00217777"/>
    <w:rsid w:val="00225B3E"/>
    <w:rsid w:val="002B4FDC"/>
    <w:rsid w:val="002C0424"/>
    <w:rsid w:val="003330F5"/>
    <w:rsid w:val="00360F07"/>
    <w:rsid w:val="00374273"/>
    <w:rsid w:val="003B4306"/>
    <w:rsid w:val="003C5450"/>
    <w:rsid w:val="00400761"/>
    <w:rsid w:val="00424339"/>
    <w:rsid w:val="00435B78"/>
    <w:rsid w:val="006342E6"/>
    <w:rsid w:val="00636012"/>
    <w:rsid w:val="006F4919"/>
    <w:rsid w:val="007A35EA"/>
    <w:rsid w:val="007D480C"/>
    <w:rsid w:val="007F2DF3"/>
    <w:rsid w:val="00834AEC"/>
    <w:rsid w:val="008C470A"/>
    <w:rsid w:val="008D5717"/>
    <w:rsid w:val="00907559"/>
    <w:rsid w:val="00931456"/>
    <w:rsid w:val="009E4DB6"/>
    <w:rsid w:val="00A225F7"/>
    <w:rsid w:val="00A91F7F"/>
    <w:rsid w:val="00AB3B14"/>
    <w:rsid w:val="00B06C58"/>
    <w:rsid w:val="00B219C1"/>
    <w:rsid w:val="00BC6039"/>
    <w:rsid w:val="00C53AFB"/>
    <w:rsid w:val="00C7766B"/>
    <w:rsid w:val="00D01C60"/>
    <w:rsid w:val="00D6131D"/>
    <w:rsid w:val="00DF525A"/>
    <w:rsid w:val="00E703C0"/>
    <w:rsid w:val="00EA61A6"/>
    <w:rsid w:val="00EB56BD"/>
    <w:rsid w:val="00EC22AE"/>
    <w:rsid w:val="00ED451B"/>
    <w:rsid w:val="00F3086C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F71"/>
  <w15:docId w15:val="{7ABE2AC6-4F09-45A7-A076-CCC80F6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fassa</dc:creator>
  <cp:lastModifiedBy>erica fassa</cp:lastModifiedBy>
  <cp:revision>4</cp:revision>
  <dcterms:created xsi:type="dcterms:W3CDTF">2021-11-08T12:36:00Z</dcterms:created>
  <dcterms:modified xsi:type="dcterms:W3CDTF">2021-11-08T12:54:00Z</dcterms:modified>
</cp:coreProperties>
</file>