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6131" w14:textId="77777777" w:rsidR="00FA2E4C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0" w:name="_Hlk65482829"/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14:paraId="09069B60" w14:textId="77777777" w:rsidR="00225B3E" w:rsidRPr="00AB3B14" w:rsidRDefault="00225B3E" w:rsidP="00225B3E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</w:t>
      </w:r>
      <w:r w:rsidR="00AB3B14" w:rsidRPr="00AB3B14">
        <w:rPr>
          <w:rFonts w:ascii="Calibri" w:hAnsi="Calibri" w:cs="Calibri"/>
          <w:sz w:val="24"/>
          <w:szCs w:val="24"/>
        </w:rPr>
        <w:t>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5D836E0A" w14:textId="77777777" w:rsidR="00002DAE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BEITRÄGE; LEISTUNGEN </w:t>
      </w:r>
      <w:r w:rsidR="00225B3E" w:rsidRPr="00225B3E">
        <w:rPr>
          <w:rFonts w:ascii="Calibri" w:hAnsi="Calibri" w:cs="Calibri"/>
          <w:b/>
          <w:sz w:val="24"/>
          <w:szCs w:val="24"/>
          <w:lang w:val="de-DE"/>
        </w:rPr>
        <w:t>UND SONSTIGE U</w:t>
      </w:r>
      <w:r w:rsidR="00225B3E"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1621705E" w14:textId="77777777" w:rsidR="00225B3E" w:rsidRDefault="00225B3E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1BE08DDB" w14:textId="53F2A33E" w:rsidR="00EA61A6" w:rsidRDefault="00EA61A6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/0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/20</w:t>
      </w:r>
      <w:r w:rsidR="00907559">
        <w:rPr>
          <w:rFonts w:ascii="Calibri" w:hAnsi="Calibri" w:cs="Calibri"/>
          <w:sz w:val="24"/>
          <w:szCs w:val="24"/>
          <w:lang w:val="de-DE"/>
        </w:rPr>
        <w:t>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E703C0" w:rsidRPr="00F3086C" w14:paraId="7D4337AD" w14:textId="77777777" w:rsidTr="00EC22AE">
        <w:tc>
          <w:tcPr>
            <w:tcW w:w="2018" w:type="dxa"/>
          </w:tcPr>
          <w:p w14:paraId="10AEDDE2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</w:t>
            </w:r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1F82D9F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79F1327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352A1FF4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C189EF2" w14:textId="77777777" w:rsidR="00E703C0" w:rsidRPr="00EC22AE" w:rsidRDefault="00002DAE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47967272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71B152A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="00002DA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ABCEFA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703C0" w:rsidRPr="00F3086C" w14:paraId="3B8943B9" w14:textId="77777777" w:rsidTr="00EC22AE">
        <w:tc>
          <w:tcPr>
            <w:tcW w:w="2018" w:type="dxa"/>
          </w:tcPr>
          <w:p w14:paraId="16BBEFC5" w14:textId="107B82CB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/01/20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42EA1F39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ABCB290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241B0486" w14:textId="7CCE6293" w:rsidR="00E703C0" w:rsidRPr="00F3086C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E703C0" w:rsidRPr="00F3086C" w14:paraId="29FBAAB2" w14:textId="77777777" w:rsidTr="00EC22AE">
        <w:trPr>
          <w:trHeight w:val="151"/>
        </w:trPr>
        <w:tc>
          <w:tcPr>
            <w:tcW w:w="2018" w:type="dxa"/>
          </w:tcPr>
          <w:p w14:paraId="4458DDA2" w14:textId="53EAEF5B" w:rsidR="00E703C0" w:rsidRPr="00F3086C" w:rsidRDefault="00907559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203B5A68" w14:textId="1C5C74AD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008175B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174D426" w14:textId="1B992963" w:rsidR="00E703C0" w:rsidRPr="00F3086C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F059C" w:rsidRPr="00F3086C" w14:paraId="3CE9F8D3" w14:textId="77777777" w:rsidTr="004679AE">
        <w:trPr>
          <w:trHeight w:val="151"/>
        </w:trPr>
        <w:tc>
          <w:tcPr>
            <w:tcW w:w="6056" w:type="dxa"/>
            <w:gridSpan w:val="3"/>
          </w:tcPr>
          <w:p w14:paraId="2AC36684" w14:textId="7755E70C" w:rsidR="001F059C" w:rsidRPr="00EC22AE" w:rsidRDefault="001F059C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2540AAEC" w14:textId="5DFBC3BE" w:rsidR="001F059C" w:rsidRPr="00EC22AE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4.000</w:t>
            </w:r>
            <w:r w:rsidR="001F059C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0"/>
    </w:tbl>
    <w:p w14:paraId="76FB8F5D" w14:textId="71EDEBCB" w:rsidR="007A35EA" w:rsidRDefault="007A35EA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4F7BAC74" w14:textId="77777777" w:rsidR="007A35EA" w:rsidRDefault="007A35EA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00714074" w14:textId="77777777" w:rsidR="007A35EA" w:rsidRDefault="007A35EA" w:rsidP="007A35EA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1" w:name="_Hlk69239727"/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13C263B5" w14:textId="77777777" w:rsidR="007A35EA" w:rsidRPr="00AB3B14" w:rsidRDefault="007A35EA" w:rsidP="007A35EA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2377C7C3" w14:textId="77777777" w:rsidR="007A35EA" w:rsidRDefault="007A35EA" w:rsidP="007A35EA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45373AE0" w14:textId="77777777" w:rsidR="007A35EA" w:rsidRDefault="007A35EA" w:rsidP="007A35EA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72DA79F4" w14:textId="2692CDA7" w:rsidR="007A35EA" w:rsidRDefault="007A35EA" w:rsidP="007A35EA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28/02/2021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7A35EA" w:rsidRPr="00F3086C" w14:paraId="22BB6EF4" w14:textId="77777777" w:rsidTr="00F4655C">
        <w:tc>
          <w:tcPr>
            <w:tcW w:w="2018" w:type="dxa"/>
          </w:tcPr>
          <w:p w14:paraId="42856E3E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13E309E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07FECFEA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557AE8F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7477ACE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3C3F2A7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5E4C29AF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2AE80959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01C60" w:rsidRPr="00F3086C" w14:paraId="7EFAD2B6" w14:textId="77777777" w:rsidTr="002B2655">
        <w:tc>
          <w:tcPr>
            <w:tcW w:w="6056" w:type="dxa"/>
            <w:gridSpan w:val="3"/>
          </w:tcPr>
          <w:p w14:paraId="00EB801A" w14:textId="22DF85D3" w:rsidR="00D01C60" w:rsidRPr="00EC22AE" w:rsidRDefault="00D01C60" w:rsidP="00D01C60">
            <w:pPr>
              <w:spacing w:before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31/01/2021</w:t>
            </w:r>
          </w:p>
        </w:tc>
        <w:tc>
          <w:tcPr>
            <w:tcW w:w="2019" w:type="dxa"/>
          </w:tcPr>
          <w:p w14:paraId="659E24E8" w14:textId="68BD31B1" w:rsidR="00D01C60" w:rsidRPr="00EC22AE" w:rsidRDefault="00D01C60" w:rsidP="007A35EA">
            <w:pPr>
              <w:spacing w:before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4.000,00</w:t>
            </w:r>
          </w:p>
        </w:tc>
      </w:tr>
      <w:tr w:rsidR="007A35EA" w:rsidRPr="00F3086C" w14:paraId="3737715B" w14:textId="77777777" w:rsidTr="00F4655C">
        <w:tc>
          <w:tcPr>
            <w:tcW w:w="2018" w:type="dxa"/>
          </w:tcPr>
          <w:p w14:paraId="3142E36C" w14:textId="5343D286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01/02/2021</w:t>
            </w:r>
          </w:p>
        </w:tc>
        <w:tc>
          <w:tcPr>
            <w:tcW w:w="2019" w:type="dxa"/>
          </w:tcPr>
          <w:p w14:paraId="6E1B6D6A" w14:textId="61BFA396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2D416AC7" w14:textId="6CBD3AE2" w:rsidR="007A35EA" w:rsidRPr="00002DAE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41AA2418" w14:textId="551C52B0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7A35EA" w:rsidRPr="00F3086C" w14:paraId="16B70B5A" w14:textId="77777777" w:rsidTr="00F4655C">
        <w:tc>
          <w:tcPr>
            <w:tcW w:w="2018" w:type="dxa"/>
          </w:tcPr>
          <w:p w14:paraId="7D494D56" w14:textId="1DDBFA0A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01/02/2021</w:t>
            </w:r>
          </w:p>
        </w:tc>
        <w:tc>
          <w:tcPr>
            <w:tcW w:w="2019" w:type="dxa"/>
          </w:tcPr>
          <w:p w14:paraId="0028D063" w14:textId="4ECE46A0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38CF080F" w14:textId="1E02200C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7974F3B9" w14:textId="2D914380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A35EA" w:rsidRPr="00F3086C" w14:paraId="05B40D82" w14:textId="77777777" w:rsidTr="00F4655C">
        <w:tc>
          <w:tcPr>
            <w:tcW w:w="2018" w:type="dxa"/>
          </w:tcPr>
          <w:p w14:paraId="0B9C5565" w14:textId="1A87DBB4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0784B380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8E6E4A2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CDDD7FF" w14:textId="77777777" w:rsidR="007A35EA" w:rsidRPr="00F3086C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7A35EA" w:rsidRPr="00F3086C" w14:paraId="5C39425F" w14:textId="77777777" w:rsidTr="00F4655C">
        <w:trPr>
          <w:trHeight w:val="151"/>
        </w:trPr>
        <w:tc>
          <w:tcPr>
            <w:tcW w:w="2018" w:type="dxa"/>
          </w:tcPr>
          <w:p w14:paraId="6776ECB8" w14:textId="3120CA09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58644D65" w14:textId="65047238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1AFA13E1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6D95FB4" w14:textId="38B53AAF" w:rsidR="007A35EA" w:rsidRPr="00F3086C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7A35EA" w:rsidRPr="00F3086C" w14:paraId="5BE15ECA" w14:textId="77777777" w:rsidTr="00F4655C">
        <w:trPr>
          <w:trHeight w:val="151"/>
        </w:trPr>
        <w:tc>
          <w:tcPr>
            <w:tcW w:w="2018" w:type="dxa"/>
          </w:tcPr>
          <w:p w14:paraId="39D7F018" w14:textId="0093B44D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26/02/2021</w:t>
            </w:r>
          </w:p>
        </w:tc>
        <w:tc>
          <w:tcPr>
            <w:tcW w:w="2019" w:type="dxa"/>
          </w:tcPr>
          <w:p w14:paraId="2C22A7E1" w14:textId="76F744AD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88F3070" w14:textId="5B2163DC" w:rsidR="007A35EA" w:rsidRPr="00002DAE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38422064" w14:textId="5FC87D8E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A35EA" w:rsidRPr="00F3086C" w14:paraId="5B4BFD05" w14:textId="77777777" w:rsidTr="00F4655C">
        <w:trPr>
          <w:trHeight w:val="151"/>
        </w:trPr>
        <w:tc>
          <w:tcPr>
            <w:tcW w:w="6056" w:type="dxa"/>
            <w:gridSpan w:val="3"/>
          </w:tcPr>
          <w:p w14:paraId="1BB42961" w14:textId="4F51D54A" w:rsidR="007A35EA" w:rsidRPr="00EC22AE" w:rsidRDefault="007A35EA" w:rsidP="00F4655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</w:t>
            </w:r>
            <w:r w:rsid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9A4332C" w14:textId="04611B2E" w:rsidR="007A35EA" w:rsidRPr="00EC22AE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12.436</w:t>
            </w:r>
            <w:r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1"/>
    </w:tbl>
    <w:p w14:paraId="005DAAE5" w14:textId="23F12A4A" w:rsidR="00834AEC" w:rsidRDefault="00834AEC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5F02562" w14:textId="77777777" w:rsidR="00834AEC" w:rsidRDefault="00834AEC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AA3ECC9" w14:textId="77777777" w:rsidR="00834AEC" w:rsidRPr="00834AEC" w:rsidRDefault="00834AEC" w:rsidP="00834AEC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0DBFC053" w14:textId="77777777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834AEC">
        <w:rPr>
          <w:rFonts w:ascii="Calibri" w:hAnsi="Calibri" w:cs="Calibri"/>
          <w:sz w:val="24"/>
          <w:szCs w:val="24"/>
        </w:rPr>
        <w:t>ss</w:t>
      </w:r>
      <w:proofErr w:type="spellEnd"/>
      <w:r w:rsidRPr="00834AEC">
        <w:rPr>
          <w:rFonts w:ascii="Calibri" w:hAnsi="Calibri" w:cs="Calibri"/>
          <w:sz w:val="24"/>
          <w:szCs w:val="24"/>
        </w:rPr>
        <w:t>, legge 9 gennaio 2019, n. 3)</w:t>
      </w:r>
    </w:p>
    <w:p w14:paraId="1041F9CF" w14:textId="77777777" w:rsidR="00834AEC" w:rsidRPr="00834AEC" w:rsidRDefault="00834AEC" w:rsidP="00834AEC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4E1942E1" w14:textId="77777777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A2792EC" w14:textId="5E6D66FA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834AEC" w:rsidRPr="00834AEC" w14:paraId="7B9A2857" w14:textId="77777777" w:rsidTr="001C4F35">
        <w:tc>
          <w:tcPr>
            <w:tcW w:w="2018" w:type="dxa"/>
          </w:tcPr>
          <w:p w14:paraId="1B3C31C4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6F4DF15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1C31495D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29D840D7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83C3997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697A4C9D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13DA1F6B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1F4136E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834AEC" w:rsidRPr="00834AEC" w14:paraId="7448EC1E" w14:textId="77777777" w:rsidTr="001C4F35">
        <w:tc>
          <w:tcPr>
            <w:tcW w:w="6056" w:type="dxa"/>
            <w:gridSpan w:val="3"/>
          </w:tcPr>
          <w:p w14:paraId="640A9973" w14:textId="3329CB25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5ADB6C2" w14:textId="426CB146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12.436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834AEC" w:rsidRPr="00834AEC" w14:paraId="46ECFAE6" w14:textId="77777777" w:rsidTr="001C4F35">
        <w:tc>
          <w:tcPr>
            <w:tcW w:w="2018" w:type="dxa"/>
          </w:tcPr>
          <w:p w14:paraId="2C972B38" w14:textId="0E102F49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01/0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E61C19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474D5556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7CCFB202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834AEC" w:rsidRPr="00834AEC" w14:paraId="4D033162" w14:textId="77777777" w:rsidTr="001C4F35">
        <w:tc>
          <w:tcPr>
            <w:tcW w:w="2018" w:type="dxa"/>
          </w:tcPr>
          <w:p w14:paraId="0C623348" w14:textId="642CCF80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E560FF3" w14:textId="05D01E58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36AE98FF" w14:textId="55E9C0CA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63303F8F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3F29E9C8" w14:textId="77777777" w:rsidTr="001C4F35">
        <w:tc>
          <w:tcPr>
            <w:tcW w:w="2018" w:type="dxa"/>
          </w:tcPr>
          <w:p w14:paraId="0E8A4DAD" w14:textId="21CC29BA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AD2ADDA" w14:textId="33A33F2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2F647364" w14:textId="18BA7E02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3BAB8C16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1EAF5CFE" w14:textId="77777777" w:rsidTr="001C4F35">
        <w:tc>
          <w:tcPr>
            <w:tcW w:w="2018" w:type="dxa"/>
          </w:tcPr>
          <w:p w14:paraId="7C4C51EC" w14:textId="00FE94BE" w:rsid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29/03/2021</w:t>
            </w:r>
          </w:p>
        </w:tc>
        <w:tc>
          <w:tcPr>
            <w:tcW w:w="2019" w:type="dxa"/>
          </w:tcPr>
          <w:p w14:paraId="16EFCB3D" w14:textId="4FE8A115" w:rsidR="00834AEC" w:rsidRP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0854AA6C" w14:textId="2A7881DD" w:rsidR="00834AEC" w:rsidRP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331A9ABF" w14:textId="6C1ACFF4" w:rsidR="00834AEC" w:rsidRPr="00834AEC" w:rsidRDefault="00834AEC" w:rsidP="00834AE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834AEC" w:rsidRPr="00834AEC" w14:paraId="3C242E3B" w14:textId="77777777" w:rsidTr="001C4F35">
        <w:trPr>
          <w:trHeight w:val="151"/>
        </w:trPr>
        <w:tc>
          <w:tcPr>
            <w:tcW w:w="2018" w:type="dxa"/>
          </w:tcPr>
          <w:p w14:paraId="45FA6390" w14:textId="3E420373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1CA7736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F4C1BA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65CE7325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5FEB04A6" w14:textId="77777777" w:rsidTr="001C4F35">
        <w:trPr>
          <w:trHeight w:val="151"/>
        </w:trPr>
        <w:tc>
          <w:tcPr>
            <w:tcW w:w="6056" w:type="dxa"/>
            <w:gridSpan w:val="3"/>
          </w:tcPr>
          <w:p w14:paraId="50DC3F2A" w14:textId="00EC31B1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31/03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C700134" w14:textId="1B44E516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19.308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7C8F63B6" w14:textId="2A28A85A" w:rsidR="001D01CD" w:rsidRDefault="001D01CD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4CF48CD" w14:textId="77777777" w:rsidR="001D01CD" w:rsidRDefault="001D01CD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2F9A277" w14:textId="77777777" w:rsidR="001D01CD" w:rsidRPr="00834AEC" w:rsidRDefault="001D01CD" w:rsidP="001D01CD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7DDA96DA" w14:textId="77777777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834AEC">
        <w:rPr>
          <w:rFonts w:ascii="Calibri" w:hAnsi="Calibri" w:cs="Calibri"/>
          <w:sz w:val="24"/>
          <w:szCs w:val="24"/>
        </w:rPr>
        <w:t>ss</w:t>
      </w:r>
      <w:proofErr w:type="spellEnd"/>
      <w:r w:rsidRPr="00834AEC">
        <w:rPr>
          <w:rFonts w:ascii="Calibri" w:hAnsi="Calibri" w:cs="Calibri"/>
          <w:sz w:val="24"/>
          <w:szCs w:val="24"/>
        </w:rPr>
        <w:t>, legge 9 gennaio 2019, n. 3)</w:t>
      </w:r>
    </w:p>
    <w:p w14:paraId="45DA316A" w14:textId="77777777" w:rsidR="001D01CD" w:rsidRPr="00834AEC" w:rsidRDefault="001D01CD" w:rsidP="001D01CD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5EA69209" w14:textId="77777777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73D5E01" w14:textId="288EC0DB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</w:t>
      </w:r>
      <w:r>
        <w:rPr>
          <w:rFonts w:ascii="Calibri" w:hAnsi="Calibri" w:cs="Calibri"/>
          <w:sz w:val="24"/>
          <w:szCs w:val="24"/>
          <w:lang w:val="de-DE"/>
        </w:rPr>
        <w:t>0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4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D01CD" w:rsidRPr="00834AEC" w14:paraId="32704FED" w14:textId="77777777" w:rsidTr="00C6708A">
        <w:tc>
          <w:tcPr>
            <w:tcW w:w="2018" w:type="dxa"/>
          </w:tcPr>
          <w:p w14:paraId="484C1412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29AAC9DC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180ED62A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0C3AC98D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4652D3DB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729643C9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09B35DF3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4127E45B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D01CD" w:rsidRPr="00834AEC" w14:paraId="5C446D74" w14:textId="77777777" w:rsidTr="00C6708A">
        <w:tc>
          <w:tcPr>
            <w:tcW w:w="6056" w:type="dxa"/>
            <w:gridSpan w:val="3"/>
          </w:tcPr>
          <w:p w14:paraId="19B6FAE9" w14:textId="52A844C0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BC47EE2" w14:textId="3A684D29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19.308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D01CD" w:rsidRPr="00834AEC" w14:paraId="163E3856" w14:textId="77777777" w:rsidTr="00C6708A">
        <w:tc>
          <w:tcPr>
            <w:tcW w:w="2018" w:type="dxa"/>
          </w:tcPr>
          <w:p w14:paraId="093702CE" w14:textId="39C26994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E734618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4754D578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C8E32C4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246765E6" w14:textId="77777777" w:rsidTr="00C6708A">
        <w:tc>
          <w:tcPr>
            <w:tcW w:w="2018" w:type="dxa"/>
          </w:tcPr>
          <w:p w14:paraId="419976C7" w14:textId="4E59905A" w:rsidR="001D01CD" w:rsidRPr="00834AEC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15/04/2021</w:t>
            </w:r>
          </w:p>
        </w:tc>
        <w:tc>
          <w:tcPr>
            <w:tcW w:w="2019" w:type="dxa"/>
          </w:tcPr>
          <w:p w14:paraId="376E754E" w14:textId="24B0B261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396EFFA" w14:textId="29B7F21B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0811DF6" w14:textId="055748C0" w:rsidR="001D01CD" w:rsidRPr="00834AEC" w:rsidRDefault="001D01CD" w:rsidP="001D01CD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300,00</w:t>
            </w:r>
          </w:p>
        </w:tc>
      </w:tr>
      <w:tr w:rsidR="001D01CD" w:rsidRPr="00834AEC" w14:paraId="1F47B549" w14:textId="77777777" w:rsidTr="00C6708A">
        <w:tc>
          <w:tcPr>
            <w:tcW w:w="2018" w:type="dxa"/>
          </w:tcPr>
          <w:p w14:paraId="4B4E76C0" w14:textId="3522CFDE" w:rsidR="001D01CD" w:rsidRPr="00834AEC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15/04/2021</w:t>
            </w:r>
          </w:p>
        </w:tc>
        <w:tc>
          <w:tcPr>
            <w:tcW w:w="2019" w:type="dxa"/>
          </w:tcPr>
          <w:p w14:paraId="1C2E70EE" w14:textId="10CFB87F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CAF1162" w14:textId="0BE5ACF1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33ABBEA" w14:textId="79BEFE4D" w:rsidR="001D01CD" w:rsidRPr="00834AEC" w:rsidRDefault="001D01CD" w:rsidP="001D01CD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1.300,00</w:t>
            </w:r>
          </w:p>
        </w:tc>
      </w:tr>
      <w:tr w:rsidR="001D01CD" w:rsidRPr="00834AEC" w14:paraId="1CEC0B48" w14:textId="77777777" w:rsidTr="00C6708A">
        <w:tc>
          <w:tcPr>
            <w:tcW w:w="2018" w:type="dxa"/>
          </w:tcPr>
          <w:p w14:paraId="6C03F862" w14:textId="040056CC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F5CA9D4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0EC2F50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0FDFEF4D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5D959AEC" w14:textId="77777777" w:rsidTr="00C6708A">
        <w:tc>
          <w:tcPr>
            <w:tcW w:w="2018" w:type="dxa"/>
          </w:tcPr>
          <w:p w14:paraId="26798660" w14:textId="10FD5378" w:rsidR="001D01CD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F24D3B7" w14:textId="77777777" w:rsidR="001D01CD" w:rsidRPr="00834AEC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62DAC7DB" w14:textId="77777777" w:rsidR="001D01CD" w:rsidRPr="00834AEC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7E31F51F" w14:textId="77777777" w:rsidR="001D01CD" w:rsidRPr="00834AEC" w:rsidRDefault="001D01CD" w:rsidP="00C6708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D01CD" w:rsidRPr="00834AEC" w14:paraId="3C27ECD2" w14:textId="77777777" w:rsidTr="00C6708A">
        <w:trPr>
          <w:trHeight w:val="151"/>
        </w:trPr>
        <w:tc>
          <w:tcPr>
            <w:tcW w:w="2018" w:type="dxa"/>
          </w:tcPr>
          <w:p w14:paraId="4F6548E5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7BAA4803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4E999E97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665D84D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5C56F878" w14:textId="77777777" w:rsidTr="00C6708A">
        <w:trPr>
          <w:trHeight w:val="151"/>
        </w:trPr>
        <w:tc>
          <w:tcPr>
            <w:tcW w:w="6056" w:type="dxa"/>
            <w:gridSpan w:val="3"/>
          </w:tcPr>
          <w:p w14:paraId="62B50F07" w14:textId="5F1AC692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70E581B" w14:textId="2BF413E2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27.344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0F870CAE" w14:textId="77777777" w:rsidR="001D01CD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145F6169" w14:textId="77777777" w:rsidR="00051BF4" w:rsidRDefault="00051BF4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sectPr w:rsidR="00051BF4" w:rsidSect="007D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C0"/>
    <w:rsid w:val="00002DAE"/>
    <w:rsid w:val="00051BF4"/>
    <w:rsid w:val="0016178E"/>
    <w:rsid w:val="00174DC3"/>
    <w:rsid w:val="001D01CD"/>
    <w:rsid w:val="001F059C"/>
    <w:rsid w:val="00217777"/>
    <w:rsid w:val="00225B3E"/>
    <w:rsid w:val="002C0424"/>
    <w:rsid w:val="00360F07"/>
    <w:rsid w:val="003C5450"/>
    <w:rsid w:val="00400761"/>
    <w:rsid w:val="00424339"/>
    <w:rsid w:val="00435B78"/>
    <w:rsid w:val="006342E6"/>
    <w:rsid w:val="00636012"/>
    <w:rsid w:val="006F4919"/>
    <w:rsid w:val="007A35EA"/>
    <w:rsid w:val="007D480C"/>
    <w:rsid w:val="00834AEC"/>
    <w:rsid w:val="008C470A"/>
    <w:rsid w:val="008D5717"/>
    <w:rsid w:val="00907559"/>
    <w:rsid w:val="00931456"/>
    <w:rsid w:val="009E4DB6"/>
    <w:rsid w:val="00A91F7F"/>
    <w:rsid w:val="00AB3B14"/>
    <w:rsid w:val="00BC6039"/>
    <w:rsid w:val="00C53AFB"/>
    <w:rsid w:val="00C7766B"/>
    <w:rsid w:val="00D01C60"/>
    <w:rsid w:val="00DF525A"/>
    <w:rsid w:val="00E703C0"/>
    <w:rsid w:val="00EA61A6"/>
    <w:rsid w:val="00EB56BD"/>
    <w:rsid w:val="00EC22AE"/>
    <w:rsid w:val="00ED451B"/>
    <w:rsid w:val="00F3086C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FF71"/>
  <w15:docId w15:val="{7ABE2AC6-4F09-45A7-A076-CCC80F6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fassa</dc:creator>
  <cp:lastModifiedBy>erica fassa</cp:lastModifiedBy>
  <cp:revision>3</cp:revision>
  <dcterms:created xsi:type="dcterms:W3CDTF">2021-04-13T19:02:00Z</dcterms:created>
  <dcterms:modified xsi:type="dcterms:W3CDTF">2021-05-05T09:13:00Z</dcterms:modified>
</cp:coreProperties>
</file>