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30/04/2019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E703C0" w:rsidRPr="00F3086C" w:rsidTr="00EC22AE">
        <w:tc>
          <w:tcPr>
            <w:tcW w:w="2018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15/01/2019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28/01/2019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440,00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30/01/2019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26/02/2019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28/02/2019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iccardo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01/03/2019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E703C0" w:rsidRPr="00F3086C" w:rsidTr="00EC22AE">
        <w:trPr>
          <w:trHeight w:val="151"/>
        </w:trPr>
        <w:tc>
          <w:tcPr>
            <w:tcW w:w="2018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13/03/2019</w:t>
            </w:r>
          </w:p>
        </w:tc>
        <w:tc>
          <w:tcPr>
            <w:tcW w:w="2019" w:type="dxa"/>
          </w:tcPr>
          <w:p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Foppa Brigitte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E703C0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450,00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 w:rsidR="00002DAE"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29/03/2019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03/04/2019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450,00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26/04/2019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440,00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29/04/2019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3.000,00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F3086C" w:rsidRPr="00F3086C" w:rsidTr="00EC22AE">
        <w:trPr>
          <w:trHeight w:val="151"/>
        </w:trPr>
        <w:tc>
          <w:tcPr>
            <w:tcW w:w="2018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30/04/2019</w:t>
            </w:r>
          </w:p>
        </w:tc>
        <w:tc>
          <w:tcPr>
            <w:tcW w:w="2019" w:type="dxa"/>
          </w:tcPr>
          <w:p w:rsidR="00F3086C" w:rsidRPr="00F3086C" w:rsidRDefault="00F3086C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F3086C" w:rsidRPr="00F3086C" w:rsidRDefault="00002DAE" w:rsidP="00F3086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1F059C" w:rsidRPr="00F3086C" w:rsidTr="004679AE">
        <w:trPr>
          <w:trHeight w:val="151"/>
        </w:trPr>
        <w:tc>
          <w:tcPr>
            <w:tcW w:w="6056" w:type="dxa"/>
            <w:gridSpan w:val="3"/>
          </w:tcPr>
          <w:p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30/04/2019</w:t>
            </w:r>
          </w:p>
        </w:tc>
        <w:tc>
          <w:tcPr>
            <w:tcW w:w="2019" w:type="dxa"/>
          </w:tcPr>
          <w:p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24.660,00</w:t>
            </w:r>
          </w:p>
        </w:tc>
      </w:tr>
    </w:tbl>
    <w:p w:rsidR="00E703C0" w:rsidRDefault="00E703C0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F3086C">
        <w:rPr>
          <w:rFonts w:ascii="Calibri" w:hAnsi="Calibri" w:cs="Calibri"/>
          <w:sz w:val="24"/>
          <w:szCs w:val="24"/>
          <w:lang w:val="de-DE"/>
        </w:rPr>
        <w:tab/>
      </w:r>
    </w:p>
    <w:p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051BF4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051BF4" w:rsidRDefault="00051BF4" w:rsidP="00051BF4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:rsidR="00051BF4" w:rsidRPr="00AB3B14" w:rsidRDefault="00051BF4" w:rsidP="00051BF4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:rsidR="00051BF4" w:rsidRDefault="00051BF4" w:rsidP="00051BF4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051BF4" w:rsidRDefault="00051BF4" w:rsidP="00051BF4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051BF4" w:rsidRDefault="00051BF4" w:rsidP="00051BF4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31/05/2019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051BF4" w:rsidRPr="00F3086C" w:rsidTr="00B10893">
        <w:tc>
          <w:tcPr>
            <w:tcW w:w="2018" w:type="dxa"/>
          </w:tcPr>
          <w:p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:rsidR="00051BF4" w:rsidRPr="00EC22AE" w:rsidRDefault="00051BF4" w:rsidP="00B10893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051BF4" w:rsidRPr="00EC22AE" w:rsidRDefault="00051BF4" w:rsidP="00B10893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51BF4" w:rsidRPr="00F3086C" w:rsidTr="0011754B">
        <w:tc>
          <w:tcPr>
            <w:tcW w:w="6056" w:type="dxa"/>
            <w:gridSpan w:val="3"/>
          </w:tcPr>
          <w:p w:rsidR="00051BF4" w:rsidRPr="00051BF4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30/04/2019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24.660,00</w:t>
            </w:r>
          </w:p>
        </w:tc>
      </w:tr>
      <w:tr w:rsidR="00051BF4" w:rsidRPr="00F3086C" w:rsidTr="00B10893">
        <w:tc>
          <w:tcPr>
            <w:tcW w:w="2018" w:type="dxa"/>
          </w:tcPr>
          <w:p w:rsidR="00051BF4" w:rsidRPr="00F3086C" w:rsidRDefault="00051BF4" w:rsidP="00051BF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Brigitte 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051BF4" w:rsidRPr="00F3086C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10.000,00</w:t>
            </w:r>
          </w:p>
        </w:tc>
      </w:tr>
      <w:tr w:rsidR="00051BF4" w:rsidRPr="00F3086C" w:rsidTr="00B10893">
        <w:tc>
          <w:tcPr>
            <w:tcW w:w="2018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051BF4" w:rsidRPr="00F3086C" w:rsidTr="00B10893">
        <w:tc>
          <w:tcPr>
            <w:tcW w:w="2018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051BF4" w:rsidRPr="00F3086C" w:rsidTr="00B10893">
        <w:trPr>
          <w:trHeight w:val="151"/>
        </w:trPr>
        <w:tc>
          <w:tcPr>
            <w:tcW w:w="2018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051BF4" w:rsidRPr="00F3086C" w:rsidTr="00B10893">
        <w:trPr>
          <w:trHeight w:val="151"/>
        </w:trPr>
        <w:tc>
          <w:tcPr>
            <w:tcW w:w="2018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051BF4" w:rsidRPr="00F3086C" w:rsidRDefault="00051BF4" w:rsidP="00B1089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051BF4" w:rsidRPr="00F3086C" w:rsidRDefault="00051BF4" w:rsidP="00051BF4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51BF4" w:rsidRPr="00F3086C" w:rsidTr="009C74B3">
        <w:trPr>
          <w:trHeight w:val="151"/>
        </w:trPr>
        <w:tc>
          <w:tcPr>
            <w:tcW w:w="6056" w:type="dxa"/>
            <w:gridSpan w:val="3"/>
          </w:tcPr>
          <w:p w:rsidR="00051BF4" w:rsidRPr="00EC22AE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31/05/2019</w:t>
            </w:r>
          </w:p>
        </w:tc>
        <w:tc>
          <w:tcPr>
            <w:tcW w:w="2019" w:type="dxa"/>
          </w:tcPr>
          <w:p w:rsidR="00051BF4" w:rsidRPr="00EC22AE" w:rsidRDefault="00051BF4" w:rsidP="00B10893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41.100,00</w:t>
            </w:r>
          </w:p>
        </w:tc>
      </w:tr>
    </w:tbl>
    <w:p w:rsidR="008D5717" w:rsidRDefault="008D5717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8D5717" w:rsidRDefault="008D5717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:rsidR="008D5717" w:rsidRDefault="008D5717" w:rsidP="008D5717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:rsidR="008D5717" w:rsidRPr="00AB3B14" w:rsidRDefault="008D5717" w:rsidP="008D5717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:rsidR="008D5717" w:rsidRDefault="008D5717" w:rsidP="008D571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8D5717" w:rsidRDefault="008D5717" w:rsidP="008D5717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8D5717" w:rsidRDefault="008D5717" w:rsidP="008D5717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30/06/2019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8D5717" w:rsidRPr="00F3086C" w:rsidTr="00A6719C">
        <w:tc>
          <w:tcPr>
            <w:tcW w:w="2018" w:type="dxa"/>
          </w:tcPr>
          <w:p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ame</w:t>
            </w:r>
          </w:p>
        </w:tc>
        <w:tc>
          <w:tcPr>
            <w:tcW w:w="2019" w:type="dxa"/>
          </w:tcPr>
          <w:p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achname</w:t>
            </w:r>
          </w:p>
        </w:tc>
        <w:tc>
          <w:tcPr>
            <w:tcW w:w="2019" w:type="dxa"/>
          </w:tcPr>
          <w:p w:rsidR="008D5717" w:rsidRPr="00EC22AE" w:rsidRDefault="008D5717" w:rsidP="00A6719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8D5717" w:rsidRPr="00EC22AE" w:rsidRDefault="008D5717" w:rsidP="00A6719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D5717" w:rsidRPr="00F3086C" w:rsidTr="00A6719C">
        <w:tc>
          <w:tcPr>
            <w:tcW w:w="6056" w:type="dxa"/>
            <w:gridSpan w:val="3"/>
          </w:tcPr>
          <w:p w:rsidR="008D5717" w:rsidRPr="00051BF4" w:rsidRDefault="00400761" w:rsidP="00A6719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31/05</w:t>
            </w:r>
            <w:r w:rsidR="008D5717"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41.100,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00</w:t>
            </w:r>
          </w:p>
        </w:tc>
      </w:tr>
      <w:tr w:rsidR="008D5717" w:rsidRPr="00F3086C" w:rsidTr="00A6719C">
        <w:tc>
          <w:tcPr>
            <w:tcW w:w="2018" w:type="dxa"/>
          </w:tcPr>
          <w:p w:rsidR="008D5717" w:rsidRPr="00F3086C" w:rsidRDefault="008D5717" w:rsidP="008D571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440,00</w:t>
            </w:r>
          </w:p>
        </w:tc>
      </w:tr>
      <w:tr w:rsidR="008D5717" w:rsidRPr="00F3086C" w:rsidTr="00A6719C">
        <w:trPr>
          <w:trHeight w:val="151"/>
        </w:trPr>
        <w:tc>
          <w:tcPr>
            <w:tcW w:w="2018" w:type="dxa"/>
          </w:tcPr>
          <w:p w:rsidR="008D5717" w:rsidRPr="00F3086C" w:rsidRDefault="008D5717" w:rsidP="008D571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Riccar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d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o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2.000,00</w:t>
            </w:r>
          </w:p>
        </w:tc>
      </w:tr>
      <w:tr w:rsidR="008D5717" w:rsidRPr="00F3086C" w:rsidTr="00A6719C">
        <w:trPr>
          <w:trHeight w:val="151"/>
        </w:trPr>
        <w:tc>
          <w:tcPr>
            <w:tcW w:w="2018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8D5717" w:rsidRPr="00F3086C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D5717" w:rsidRPr="00F3086C" w:rsidTr="00A6719C">
        <w:trPr>
          <w:trHeight w:val="151"/>
        </w:trPr>
        <w:tc>
          <w:tcPr>
            <w:tcW w:w="6056" w:type="dxa"/>
            <w:gridSpan w:val="3"/>
          </w:tcPr>
          <w:p w:rsidR="008D5717" w:rsidRPr="00EC22AE" w:rsidRDefault="008D5717" w:rsidP="00A6719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30/06/2019</w:t>
            </w:r>
          </w:p>
        </w:tc>
        <w:tc>
          <w:tcPr>
            <w:tcW w:w="2019" w:type="dxa"/>
          </w:tcPr>
          <w:p w:rsidR="008D5717" w:rsidRPr="00EC22AE" w:rsidRDefault="008D5717" w:rsidP="008D5717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45.540,00</w:t>
            </w:r>
          </w:p>
        </w:tc>
      </w:tr>
    </w:tbl>
    <w:p w:rsidR="006F4919" w:rsidRDefault="006F4919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:rsidR="006F4919" w:rsidRDefault="006F4919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:rsidR="006F4919" w:rsidRDefault="006F4919" w:rsidP="006F4919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:rsidR="006F4919" w:rsidRPr="00AB3B14" w:rsidRDefault="006F4919" w:rsidP="006F4919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:rsidR="006F4919" w:rsidRDefault="006F4919" w:rsidP="006F4919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6F4919" w:rsidRDefault="006F4919" w:rsidP="006F4919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6F4919" w:rsidRDefault="006F4919" w:rsidP="006F4919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31/07/2019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6F4919" w:rsidRPr="00F3086C" w:rsidTr="00034827">
        <w:tc>
          <w:tcPr>
            <w:tcW w:w="2018" w:type="dxa"/>
          </w:tcPr>
          <w:p w:rsidR="006F4919" w:rsidRPr="00EC22AE" w:rsidRDefault="006F4919" w:rsidP="00034827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6F4919" w:rsidRPr="00EC22AE" w:rsidRDefault="006F4919" w:rsidP="00034827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6F4919" w:rsidRPr="00EC22AE" w:rsidRDefault="006F4919" w:rsidP="00034827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6F4919" w:rsidRPr="00EC22AE" w:rsidRDefault="006F4919" w:rsidP="00034827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6F4919" w:rsidRPr="00EC22AE" w:rsidRDefault="006F4919" w:rsidP="00034827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6F4919" w:rsidRPr="00EC22AE" w:rsidRDefault="006F4919" w:rsidP="00034827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6F4919" w:rsidRPr="00EC22AE" w:rsidRDefault="006F4919" w:rsidP="00034827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6F4919" w:rsidRPr="00EC22AE" w:rsidRDefault="006F4919" w:rsidP="00034827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6F4919" w:rsidRPr="00F3086C" w:rsidTr="00034827">
        <w:tc>
          <w:tcPr>
            <w:tcW w:w="6056" w:type="dxa"/>
            <w:gridSpan w:val="3"/>
          </w:tcPr>
          <w:p w:rsidR="006F4919" w:rsidRPr="00051BF4" w:rsidRDefault="006F4919" w:rsidP="006F4919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30/06</w:t>
            </w: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6F4919" w:rsidRPr="00F3086C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45.540,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00</w:t>
            </w:r>
          </w:p>
        </w:tc>
      </w:tr>
      <w:tr w:rsidR="006F4919" w:rsidRPr="00F3086C" w:rsidTr="00034827">
        <w:tc>
          <w:tcPr>
            <w:tcW w:w="2018" w:type="dxa"/>
          </w:tcPr>
          <w:p w:rsidR="006F4919" w:rsidRPr="00F3086C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01/07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6F4919" w:rsidRPr="00F3086C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F4919" w:rsidRPr="00F3086C" w:rsidTr="00034827">
        <w:trPr>
          <w:trHeight w:val="151"/>
        </w:trPr>
        <w:tc>
          <w:tcPr>
            <w:tcW w:w="2018" w:type="dxa"/>
          </w:tcPr>
          <w:p w:rsidR="006F4919" w:rsidRPr="00F3086C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26/07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6F4919" w:rsidRPr="00F3086C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 Laura</w:t>
            </w:r>
          </w:p>
        </w:tc>
        <w:tc>
          <w:tcPr>
            <w:tcW w:w="2019" w:type="dxa"/>
          </w:tcPr>
          <w:p w:rsidR="006F4919" w:rsidRPr="00F3086C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</w:p>
        </w:tc>
        <w:tc>
          <w:tcPr>
            <w:tcW w:w="2019" w:type="dxa"/>
          </w:tcPr>
          <w:p w:rsidR="006F4919" w:rsidRPr="00F3086C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440,00</w:t>
            </w:r>
          </w:p>
        </w:tc>
      </w:tr>
      <w:tr w:rsidR="006F4919" w:rsidRPr="00F3086C" w:rsidTr="00034827">
        <w:trPr>
          <w:trHeight w:val="151"/>
        </w:trPr>
        <w:tc>
          <w:tcPr>
            <w:tcW w:w="2018" w:type="dxa"/>
          </w:tcPr>
          <w:p w:rsidR="006F4919" w:rsidRDefault="006F4919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29/07/2019</w:t>
            </w:r>
          </w:p>
        </w:tc>
        <w:tc>
          <w:tcPr>
            <w:tcW w:w="2019" w:type="dxa"/>
          </w:tcPr>
          <w:p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6F4919" w:rsidRPr="00002DAE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:rsidR="006F4919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1.250,00</w:t>
            </w:r>
          </w:p>
        </w:tc>
      </w:tr>
      <w:tr w:rsidR="006F4919" w:rsidRPr="00F3086C" w:rsidTr="00034827">
        <w:trPr>
          <w:trHeight w:val="151"/>
        </w:trPr>
        <w:tc>
          <w:tcPr>
            <w:tcW w:w="2018" w:type="dxa"/>
          </w:tcPr>
          <w:p w:rsidR="006F4919" w:rsidRPr="00F3086C" w:rsidRDefault="006F4919" w:rsidP="006F491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30/07/2019</w:t>
            </w:r>
          </w:p>
        </w:tc>
        <w:tc>
          <w:tcPr>
            <w:tcW w:w="2019" w:type="dxa"/>
          </w:tcPr>
          <w:p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:rsidR="006F4919" w:rsidRPr="00F3086C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:rsidR="006F4919" w:rsidRPr="00F3086C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   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F4919" w:rsidRPr="00F3086C" w:rsidTr="00034827">
        <w:trPr>
          <w:trHeight w:val="151"/>
        </w:trPr>
        <w:tc>
          <w:tcPr>
            <w:tcW w:w="2018" w:type="dxa"/>
          </w:tcPr>
          <w:p w:rsidR="006F4919" w:rsidRDefault="006F4919" w:rsidP="006F4919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31/07/2019</w:t>
            </w:r>
          </w:p>
        </w:tc>
        <w:tc>
          <w:tcPr>
            <w:tcW w:w="2019" w:type="dxa"/>
          </w:tcPr>
          <w:p w:rsidR="006F4919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6F4919" w:rsidRDefault="00DF525A" w:rsidP="0003482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6F4919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F4919" w:rsidRPr="00F3086C" w:rsidTr="00034827">
        <w:trPr>
          <w:trHeight w:val="151"/>
        </w:trPr>
        <w:tc>
          <w:tcPr>
            <w:tcW w:w="6056" w:type="dxa"/>
            <w:gridSpan w:val="3"/>
          </w:tcPr>
          <w:p w:rsidR="006F4919" w:rsidRPr="00EC22AE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 w:rsidR="00174DC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="00174DC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/07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6F4919" w:rsidRPr="00EC22AE" w:rsidRDefault="006F4919" w:rsidP="00034827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53.230,00</w:t>
            </w:r>
          </w:p>
        </w:tc>
      </w:tr>
    </w:tbl>
    <w:p w:rsidR="00174DC3" w:rsidRDefault="00174DC3" w:rsidP="00174DC3">
      <w:pPr>
        <w:spacing w:before="120" w:after="0"/>
        <w:rPr>
          <w:rFonts w:ascii="Calibri" w:hAnsi="Calibri" w:cs="Calibri"/>
          <w:b/>
          <w:sz w:val="24"/>
          <w:szCs w:val="24"/>
        </w:rPr>
      </w:pPr>
    </w:p>
    <w:p w:rsidR="00174DC3" w:rsidRDefault="00174DC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174DC3" w:rsidRDefault="00174DC3" w:rsidP="00174DC3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:rsidR="00174DC3" w:rsidRPr="00AB3B14" w:rsidRDefault="00174DC3" w:rsidP="00174DC3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:rsidR="00174DC3" w:rsidRDefault="00174DC3" w:rsidP="00174DC3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174DC3" w:rsidRDefault="00174DC3" w:rsidP="00174DC3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174DC3" w:rsidRDefault="00174DC3" w:rsidP="00174DC3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31/08/2019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174DC3" w:rsidRPr="00F3086C" w:rsidTr="002040B1">
        <w:tc>
          <w:tcPr>
            <w:tcW w:w="2018" w:type="dxa"/>
          </w:tcPr>
          <w:p w:rsidR="00174DC3" w:rsidRPr="00EC22AE" w:rsidRDefault="00174DC3" w:rsidP="002040B1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174DC3" w:rsidRPr="00EC22AE" w:rsidRDefault="00174DC3" w:rsidP="002040B1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174DC3" w:rsidRPr="00EC22AE" w:rsidRDefault="00174DC3" w:rsidP="002040B1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174DC3" w:rsidRPr="00EC22AE" w:rsidRDefault="00174DC3" w:rsidP="002040B1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174DC3" w:rsidRPr="00EC22AE" w:rsidRDefault="00174DC3" w:rsidP="002040B1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174DC3" w:rsidRPr="00EC22AE" w:rsidRDefault="00174DC3" w:rsidP="002040B1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174DC3" w:rsidRPr="00EC22AE" w:rsidRDefault="00174DC3" w:rsidP="002040B1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174DC3" w:rsidRPr="00EC22AE" w:rsidRDefault="00174DC3" w:rsidP="002040B1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74DC3" w:rsidRPr="00F3086C" w:rsidTr="002040B1">
        <w:tc>
          <w:tcPr>
            <w:tcW w:w="6056" w:type="dxa"/>
            <w:gridSpan w:val="3"/>
          </w:tcPr>
          <w:p w:rsidR="00174DC3" w:rsidRPr="00051BF4" w:rsidRDefault="00174DC3" w:rsidP="002040B1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16178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16178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bookmarkStart w:id="0" w:name="_GoBack"/>
            <w:bookmarkEnd w:id="0"/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174DC3" w:rsidRPr="00174DC3" w:rsidRDefault="00174DC3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74DC3">
              <w:rPr>
                <w:rFonts w:ascii="Calibri" w:hAnsi="Calibri" w:cs="Calibri"/>
                <w:b/>
                <w:sz w:val="24"/>
                <w:szCs w:val="24"/>
              </w:rPr>
              <w:t>53.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230</w:t>
            </w:r>
            <w:r w:rsidRPr="00174DC3">
              <w:rPr>
                <w:rFonts w:ascii="Calibri" w:hAnsi="Calibri" w:cs="Calibri"/>
                <w:b/>
                <w:sz w:val="24"/>
                <w:szCs w:val="24"/>
              </w:rPr>
              <w:t>,00</w:t>
            </w:r>
          </w:p>
        </w:tc>
      </w:tr>
      <w:tr w:rsidR="00174DC3" w:rsidRPr="00F3086C" w:rsidTr="002040B1">
        <w:tc>
          <w:tcPr>
            <w:tcW w:w="2018" w:type="dxa"/>
          </w:tcPr>
          <w:p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26/08/2019</w:t>
            </w:r>
          </w:p>
        </w:tc>
        <w:tc>
          <w:tcPr>
            <w:tcW w:w="2019" w:type="dxa"/>
          </w:tcPr>
          <w:p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Laura</w:t>
            </w:r>
          </w:p>
        </w:tc>
        <w:tc>
          <w:tcPr>
            <w:tcW w:w="2019" w:type="dxa"/>
          </w:tcPr>
          <w:p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Lorenzini</w:t>
            </w:r>
          </w:p>
        </w:tc>
        <w:tc>
          <w:tcPr>
            <w:tcW w:w="2019" w:type="dxa"/>
          </w:tcPr>
          <w:p w:rsidR="00174DC3" w:rsidRPr="00174DC3" w:rsidRDefault="001F059C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440,00</w:t>
            </w:r>
          </w:p>
        </w:tc>
      </w:tr>
      <w:tr w:rsidR="00174DC3" w:rsidRPr="00F3086C" w:rsidTr="002040B1">
        <w:trPr>
          <w:trHeight w:val="151"/>
        </w:trPr>
        <w:tc>
          <w:tcPr>
            <w:tcW w:w="2018" w:type="dxa"/>
          </w:tcPr>
          <w:p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29/08/2019</w:t>
            </w:r>
          </w:p>
        </w:tc>
        <w:tc>
          <w:tcPr>
            <w:tcW w:w="2019" w:type="dxa"/>
          </w:tcPr>
          <w:p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Riccardo </w:t>
            </w:r>
          </w:p>
        </w:tc>
        <w:tc>
          <w:tcPr>
            <w:tcW w:w="2019" w:type="dxa"/>
          </w:tcPr>
          <w:p w:rsidR="00174DC3" w:rsidRPr="00174DC3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Dello Sbarba</w:t>
            </w:r>
          </w:p>
        </w:tc>
        <w:tc>
          <w:tcPr>
            <w:tcW w:w="2019" w:type="dxa"/>
          </w:tcPr>
          <w:p w:rsidR="00174DC3" w:rsidRPr="00174DC3" w:rsidRDefault="001F059C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1F059C" w:rsidRPr="00F3086C" w:rsidTr="002040B1">
        <w:trPr>
          <w:trHeight w:val="151"/>
        </w:trPr>
        <w:tc>
          <w:tcPr>
            <w:tcW w:w="2018" w:type="dxa"/>
          </w:tcPr>
          <w:p w:rsidR="001F059C" w:rsidRPr="00174DC3" w:rsidRDefault="001F059C" w:rsidP="001F05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29/08/2019</w:t>
            </w:r>
          </w:p>
        </w:tc>
        <w:tc>
          <w:tcPr>
            <w:tcW w:w="2019" w:type="dxa"/>
          </w:tcPr>
          <w:p w:rsidR="001F059C" w:rsidRPr="00174DC3" w:rsidRDefault="001F059C" w:rsidP="001F05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Hanspeter </w:t>
            </w:r>
          </w:p>
        </w:tc>
        <w:tc>
          <w:tcPr>
            <w:tcW w:w="2019" w:type="dxa"/>
          </w:tcPr>
          <w:p w:rsidR="001F059C" w:rsidRPr="00174DC3" w:rsidRDefault="001F059C" w:rsidP="001F05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1F059C" w:rsidRPr="00174DC3" w:rsidRDefault="001F059C" w:rsidP="001F059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174DC3" w:rsidRPr="00F3086C" w:rsidTr="002040B1">
        <w:trPr>
          <w:trHeight w:val="151"/>
        </w:trPr>
        <w:tc>
          <w:tcPr>
            <w:tcW w:w="2018" w:type="dxa"/>
          </w:tcPr>
          <w:p w:rsidR="00174DC3" w:rsidRPr="00F3086C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30/08/2019</w:t>
            </w:r>
          </w:p>
        </w:tc>
        <w:tc>
          <w:tcPr>
            <w:tcW w:w="2019" w:type="dxa"/>
          </w:tcPr>
          <w:p w:rsidR="00174DC3" w:rsidRPr="00F3086C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Brigitte </w:t>
            </w:r>
          </w:p>
        </w:tc>
        <w:tc>
          <w:tcPr>
            <w:tcW w:w="2019" w:type="dxa"/>
          </w:tcPr>
          <w:p w:rsidR="00174DC3" w:rsidRPr="00F3086C" w:rsidRDefault="001F059C" w:rsidP="002040B1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174DC3" w:rsidRPr="00F3086C" w:rsidRDefault="001F059C" w:rsidP="002040B1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74DC3" w:rsidRPr="00F3086C" w:rsidTr="002040B1">
        <w:trPr>
          <w:trHeight w:val="151"/>
        </w:trPr>
        <w:tc>
          <w:tcPr>
            <w:tcW w:w="6056" w:type="dxa"/>
            <w:gridSpan w:val="3"/>
          </w:tcPr>
          <w:p w:rsidR="00174DC3" w:rsidRPr="00EC22AE" w:rsidRDefault="00174DC3" w:rsidP="002040B1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/08/2019</w:t>
            </w:r>
          </w:p>
        </w:tc>
        <w:tc>
          <w:tcPr>
            <w:tcW w:w="2019" w:type="dxa"/>
          </w:tcPr>
          <w:p w:rsidR="00174DC3" w:rsidRPr="00EC22AE" w:rsidRDefault="001F059C" w:rsidP="002040B1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59.670,00</w:t>
            </w:r>
          </w:p>
        </w:tc>
      </w:tr>
    </w:tbl>
    <w:p w:rsidR="00931456" w:rsidRDefault="00931456" w:rsidP="00931456">
      <w:pPr>
        <w:spacing w:before="120" w:after="0"/>
        <w:rPr>
          <w:rFonts w:ascii="Calibri" w:hAnsi="Calibri" w:cs="Calibri"/>
          <w:b/>
          <w:sz w:val="24"/>
          <w:szCs w:val="24"/>
        </w:rPr>
      </w:pPr>
    </w:p>
    <w:p w:rsidR="00931456" w:rsidRDefault="00931456" w:rsidP="0093145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931456" w:rsidRDefault="00931456" w:rsidP="00931456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:rsidR="00931456" w:rsidRPr="00AB3B14" w:rsidRDefault="00931456" w:rsidP="00931456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:rsidR="00931456" w:rsidRDefault="00931456" w:rsidP="00931456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931456" w:rsidRDefault="00931456" w:rsidP="00931456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931456" w:rsidRDefault="00931456" w:rsidP="00931456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30/09/2019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931456" w:rsidRPr="00F3086C" w:rsidTr="0021414C">
        <w:tc>
          <w:tcPr>
            <w:tcW w:w="2018" w:type="dxa"/>
          </w:tcPr>
          <w:p w:rsidR="00931456" w:rsidRPr="00EC22AE" w:rsidRDefault="00931456" w:rsidP="0021414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931456" w:rsidRPr="00EC22AE" w:rsidRDefault="00931456" w:rsidP="0021414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931456" w:rsidRPr="00EC22AE" w:rsidRDefault="00931456" w:rsidP="0021414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931456" w:rsidRPr="00EC22AE" w:rsidRDefault="00931456" w:rsidP="0021414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931456" w:rsidRPr="00EC22AE" w:rsidRDefault="00931456" w:rsidP="0021414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931456" w:rsidRPr="00EC22AE" w:rsidRDefault="00931456" w:rsidP="0021414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931456" w:rsidRPr="00EC22AE" w:rsidRDefault="00931456" w:rsidP="0021414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931456" w:rsidRPr="00EC22AE" w:rsidRDefault="00931456" w:rsidP="0021414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931456" w:rsidRPr="00F3086C" w:rsidTr="0021414C">
        <w:tc>
          <w:tcPr>
            <w:tcW w:w="6056" w:type="dxa"/>
            <w:gridSpan w:val="3"/>
          </w:tcPr>
          <w:p w:rsidR="00931456" w:rsidRPr="00051BF4" w:rsidRDefault="00931456" w:rsidP="0021414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63601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63601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931456" w:rsidRPr="00174DC3" w:rsidRDefault="00931456" w:rsidP="0021414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59.670</w:t>
            </w:r>
            <w:r w:rsidRPr="00174DC3">
              <w:rPr>
                <w:rFonts w:ascii="Calibri" w:hAnsi="Calibri" w:cs="Calibri"/>
                <w:b/>
                <w:sz w:val="24"/>
                <w:szCs w:val="24"/>
              </w:rPr>
              <w:t>,00</w:t>
            </w:r>
          </w:p>
        </w:tc>
      </w:tr>
      <w:tr w:rsidR="00931456" w:rsidRPr="00F3086C" w:rsidTr="0021414C">
        <w:tc>
          <w:tcPr>
            <w:tcW w:w="2018" w:type="dxa"/>
          </w:tcPr>
          <w:p w:rsidR="00931456" w:rsidRPr="00174DC3" w:rsidRDefault="00931456" w:rsidP="0093145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26/09/2019</w:t>
            </w:r>
          </w:p>
        </w:tc>
        <w:tc>
          <w:tcPr>
            <w:tcW w:w="2019" w:type="dxa"/>
          </w:tcPr>
          <w:p w:rsidR="00931456" w:rsidRPr="00174DC3" w:rsidRDefault="00931456" w:rsidP="0021414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Laura</w:t>
            </w:r>
          </w:p>
        </w:tc>
        <w:tc>
          <w:tcPr>
            <w:tcW w:w="2019" w:type="dxa"/>
          </w:tcPr>
          <w:p w:rsidR="00931456" w:rsidRPr="00174DC3" w:rsidRDefault="00931456" w:rsidP="0021414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Lorenzini</w:t>
            </w:r>
          </w:p>
        </w:tc>
        <w:tc>
          <w:tcPr>
            <w:tcW w:w="2019" w:type="dxa"/>
          </w:tcPr>
          <w:p w:rsidR="00931456" w:rsidRPr="00174DC3" w:rsidRDefault="00931456" w:rsidP="0021414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440,00</w:t>
            </w:r>
          </w:p>
        </w:tc>
      </w:tr>
      <w:tr w:rsidR="00931456" w:rsidRPr="00F3086C" w:rsidTr="0021414C">
        <w:trPr>
          <w:trHeight w:val="151"/>
        </w:trPr>
        <w:tc>
          <w:tcPr>
            <w:tcW w:w="2018" w:type="dxa"/>
          </w:tcPr>
          <w:p w:rsidR="00931456" w:rsidRPr="00174DC3" w:rsidRDefault="00931456" w:rsidP="0021414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30/09/2019</w:t>
            </w:r>
          </w:p>
        </w:tc>
        <w:tc>
          <w:tcPr>
            <w:tcW w:w="2019" w:type="dxa"/>
          </w:tcPr>
          <w:p w:rsidR="00931456" w:rsidRPr="00174DC3" w:rsidRDefault="00931456" w:rsidP="0021414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Riccardo </w:t>
            </w:r>
          </w:p>
        </w:tc>
        <w:tc>
          <w:tcPr>
            <w:tcW w:w="2019" w:type="dxa"/>
          </w:tcPr>
          <w:p w:rsidR="00931456" w:rsidRPr="00174DC3" w:rsidRDefault="00931456" w:rsidP="0021414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Dello Sbarba</w:t>
            </w:r>
          </w:p>
        </w:tc>
        <w:tc>
          <w:tcPr>
            <w:tcW w:w="2019" w:type="dxa"/>
          </w:tcPr>
          <w:p w:rsidR="00931456" w:rsidRPr="00174DC3" w:rsidRDefault="00931456" w:rsidP="0021414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931456" w:rsidRPr="00F3086C" w:rsidTr="0021414C">
        <w:trPr>
          <w:trHeight w:val="151"/>
        </w:trPr>
        <w:tc>
          <w:tcPr>
            <w:tcW w:w="2018" w:type="dxa"/>
          </w:tcPr>
          <w:p w:rsidR="00931456" w:rsidRPr="00F3086C" w:rsidRDefault="00931456" w:rsidP="002141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30/09/2019</w:t>
            </w:r>
          </w:p>
        </w:tc>
        <w:tc>
          <w:tcPr>
            <w:tcW w:w="2019" w:type="dxa"/>
          </w:tcPr>
          <w:p w:rsidR="00931456" w:rsidRPr="00F3086C" w:rsidRDefault="00931456" w:rsidP="002141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Brigitte </w:t>
            </w:r>
          </w:p>
        </w:tc>
        <w:tc>
          <w:tcPr>
            <w:tcW w:w="2019" w:type="dxa"/>
          </w:tcPr>
          <w:p w:rsidR="00931456" w:rsidRPr="00F3086C" w:rsidRDefault="00931456" w:rsidP="002141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931456" w:rsidRPr="00F3086C" w:rsidRDefault="00931456" w:rsidP="0021414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931456" w:rsidRPr="00F3086C" w:rsidTr="0021414C">
        <w:trPr>
          <w:trHeight w:val="151"/>
        </w:trPr>
        <w:tc>
          <w:tcPr>
            <w:tcW w:w="6056" w:type="dxa"/>
            <w:gridSpan w:val="3"/>
          </w:tcPr>
          <w:p w:rsidR="00931456" w:rsidRPr="00EC22AE" w:rsidRDefault="00931456" w:rsidP="0021414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63601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63601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931456" w:rsidRPr="00EC22AE" w:rsidRDefault="00931456" w:rsidP="0021414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64.110,00</w:t>
            </w:r>
          </w:p>
        </w:tc>
      </w:tr>
    </w:tbl>
    <w:p w:rsidR="00EB56BD" w:rsidRDefault="00EB56BD" w:rsidP="0063601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:rsidR="00EB56BD" w:rsidRPr="00AB3B14" w:rsidRDefault="00EB56BD" w:rsidP="00EB56BD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:rsidR="00EB56BD" w:rsidRDefault="00EB56BD" w:rsidP="00EB56BD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EB56BD" w:rsidRDefault="00EB56BD" w:rsidP="00EB56B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EB56BD" w:rsidRDefault="00EB56BD" w:rsidP="00EB56BD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31/10/2019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EB56BD" w:rsidRPr="00F3086C" w:rsidTr="00636012">
        <w:tc>
          <w:tcPr>
            <w:tcW w:w="2018" w:type="dxa"/>
          </w:tcPr>
          <w:p w:rsidR="00EB56BD" w:rsidRPr="00EC22AE" w:rsidRDefault="00EB56BD" w:rsidP="00F81B30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EB56BD" w:rsidRPr="00EC22AE" w:rsidRDefault="00EB56BD" w:rsidP="00F81B30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EB56BD" w:rsidRPr="00EC22AE" w:rsidRDefault="00EB56BD" w:rsidP="00F81B30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EB56BD" w:rsidRPr="00EC22AE" w:rsidRDefault="00EB56BD" w:rsidP="00F81B30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EB56BD" w:rsidRPr="00EC22AE" w:rsidRDefault="00EB56BD" w:rsidP="00F81B30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EB56BD" w:rsidRPr="00EC22AE" w:rsidRDefault="00EB56BD" w:rsidP="00F81B30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EB56BD" w:rsidRPr="00EC22AE" w:rsidRDefault="00EB56BD" w:rsidP="00F81B30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EB56BD" w:rsidRPr="00EC22AE" w:rsidRDefault="00EB56BD" w:rsidP="00F81B30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B56BD" w:rsidRPr="00F3086C" w:rsidTr="00636012">
        <w:tc>
          <w:tcPr>
            <w:tcW w:w="6056" w:type="dxa"/>
            <w:gridSpan w:val="3"/>
          </w:tcPr>
          <w:p w:rsidR="00EB56BD" w:rsidRPr="00051BF4" w:rsidRDefault="00EB56BD" w:rsidP="00F81B30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30/09</w:t>
            </w: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EB56BD" w:rsidRPr="00174DC3" w:rsidRDefault="00EB56BD" w:rsidP="00F81B30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64</w:t>
            </w:r>
            <w:r w:rsidR="00636012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110</w:t>
            </w:r>
            <w:r w:rsidRPr="00174DC3">
              <w:rPr>
                <w:rFonts w:ascii="Calibri" w:hAnsi="Calibri" w:cs="Calibri"/>
                <w:b/>
                <w:sz w:val="24"/>
                <w:szCs w:val="24"/>
              </w:rPr>
              <w:t>,00</w:t>
            </w:r>
          </w:p>
        </w:tc>
      </w:tr>
      <w:tr w:rsidR="00EB56BD" w:rsidRPr="00F3086C" w:rsidTr="00636012">
        <w:tc>
          <w:tcPr>
            <w:tcW w:w="2018" w:type="dxa"/>
          </w:tcPr>
          <w:p w:rsidR="00EB56BD" w:rsidRPr="00174DC3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</w:t>
            </w:r>
            <w:r w:rsidR="00EB56BD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EB56BD">
              <w:rPr>
                <w:rFonts w:ascii="Calibri" w:hAnsi="Calibri" w:cs="Calibri"/>
                <w:sz w:val="24"/>
                <w:szCs w:val="24"/>
              </w:rPr>
              <w:t>/2019</w:t>
            </w:r>
          </w:p>
        </w:tc>
        <w:tc>
          <w:tcPr>
            <w:tcW w:w="2019" w:type="dxa"/>
          </w:tcPr>
          <w:p w:rsidR="00EB56BD" w:rsidRPr="00174DC3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Hanspeter </w:t>
            </w:r>
          </w:p>
        </w:tc>
        <w:tc>
          <w:tcPr>
            <w:tcW w:w="2019" w:type="dxa"/>
          </w:tcPr>
          <w:p w:rsidR="00EB56BD" w:rsidRPr="00174DC3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EB56BD" w:rsidRPr="00174DC3" w:rsidRDefault="00636012" w:rsidP="00F81B30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</w:t>
            </w:r>
            <w:r w:rsidR="00EB56BD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636012" w:rsidRPr="00F3086C" w:rsidTr="00636012">
        <w:tc>
          <w:tcPr>
            <w:tcW w:w="2018" w:type="dxa"/>
          </w:tcPr>
          <w:p w:rsidR="00636012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28/10/2019</w:t>
            </w:r>
          </w:p>
        </w:tc>
        <w:tc>
          <w:tcPr>
            <w:tcW w:w="2019" w:type="dxa"/>
          </w:tcPr>
          <w:p w:rsidR="00636012" w:rsidRDefault="00636012" w:rsidP="003C171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</w:t>
            </w:r>
            <w:r w:rsidR="003C1717"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sz w:val="24"/>
                <w:szCs w:val="24"/>
              </w:rPr>
              <w:t>aura</w:t>
            </w:r>
          </w:p>
        </w:tc>
        <w:tc>
          <w:tcPr>
            <w:tcW w:w="2019" w:type="dxa"/>
          </w:tcPr>
          <w:p w:rsidR="00636012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Lorenzini</w:t>
            </w:r>
          </w:p>
        </w:tc>
        <w:tc>
          <w:tcPr>
            <w:tcW w:w="2019" w:type="dxa"/>
          </w:tcPr>
          <w:p w:rsidR="00636012" w:rsidRDefault="00636012" w:rsidP="00F81B30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440,00</w:t>
            </w:r>
          </w:p>
        </w:tc>
      </w:tr>
      <w:tr w:rsidR="00EB56BD" w:rsidRPr="00F3086C" w:rsidTr="00636012">
        <w:trPr>
          <w:trHeight w:val="151"/>
        </w:trPr>
        <w:tc>
          <w:tcPr>
            <w:tcW w:w="2018" w:type="dxa"/>
          </w:tcPr>
          <w:p w:rsidR="00EB56BD" w:rsidRPr="00174DC3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  <w:r w:rsidR="00EB56BD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EB56BD">
              <w:rPr>
                <w:rFonts w:ascii="Calibri" w:hAnsi="Calibri" w:cs="Calibri"/>
                <w:sz w:val="24"/>
                <w:szCs w:val="24"/>
              </w:rPr>
              <w:t>/2019</w:t>
            </w:r>
          </w:p>
        </w:tc>
        <w:tc>
          <w:tcPr>
            <w:tcW w:w="2019" w:type="dxa"/>
          </w:tcPr>
          <w:p w:rsidR="00EB56BD" w:rsidRPr="00174DC3" w:rsidRDefault="00EB56BD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Riccardo </w:t>
            </w:r>
          </w:p>
        </w:tc>
        <w:tc>
          <w:tcPr>
            <w:tcW w:w="2019" w:type="dxa"/>
          </w:tcPr>
          <w:p w:rsidR="00EB56BD" w:rsidRPr="00174DC3" w:rsidRDefault="00EB56BD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Dello Sbarba</w:t>
            </w:r>
          </w:p>
        </w:tc>
        <w:tc>
          <w:tcPr>
            <w:tcW w:w="2019" w:type="dxa"/>
          </w:tcPr>
          <w:p w:rsidR="00EB56BD" w:rsidRPr="00174DC3" w:rsidRDefault="00EB56BD" w:rsidP="00F81B30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636012" w:rsidRPr="00F3086C" w:rsidTr="00636012">
        <w:trPr>
          <w:trHeight w:val="151"/>
        </w:trPr>
        <w:tc>
          <w:tcPr>
            <w:tcW w:w="2018" w:type="dxa"/>
          </w:tcPr>
          <w:p w:rsidR="00636012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29/10/2019</w:t>
            </w:r>
          </w:p>
        </w:tc>
        <w:tc>
          <w:tcPr>
            <w:tcW w:w="2019" w:type="dxa"/>
          </w:tcPr>
          <w:p w:rsidR="00636012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Hanspeter </w:t>
            </w:r>
          </w:p>
        </w:tc>
        <w:tc>
          <w:tcPr>
            <w:tcW w:w="2019" w:type="dxa"/>
          </w:tcPr>
          <w:p w:rsidR="00636012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636012" w:rsidRDefault="00636012" w:rsidP="00F81B30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EB56BD" w:rsidRPr="00F3086C" w:rsidTr="00636012">
        <w:trPr>
          <w:trHeight w:val="151"/>
        </w:trPr>
        <w:tc>
          <w:tcPr>
            <w:tcW w:w="2018" w:type="dxa"/>
          </w:tcPr>
          <w:p w:rsidR="00EB56BD" w:rsidRPr="00F3086C" w:rsidRDefault="00636012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</w:t>
            </w:r>
            <w:r w:rsidR="00EB56BD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="00EB56BD">
              <w:rPr>
                <w:rFonts w:ascii="Calibri" w:hAnsi="Calibri" w:cs="Calibri"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EB56BD" w:rsidRPr="00F3086C" w:rsidRDefault="00EB56BD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Brigitte </w:t>
            </w:r>
          </w:p>
        </w:tc>
        <w:tc>
          <w:tcPr>
            <w:tcW w:w="2019" w:type="dxa"/>
          </w:tcPr>
          <w:p w:rsidR="00EB56BD" w:rsidRPr="00F3086C" w:rsidRDefault="00EB56BD" w:rsidP="00F81B30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:rsidR="00EB56BD" w:rsidRPr="00F3086C" w:rsidRDefault="00EB56BD" w:rsidP="00F81B30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EB56BD" w:rsidRPr="00F3086C" w:rsidTr="00636012">
        <w:trPr>
          <w:trHeight w:val="151"/>
        </w:trPr>
        <w:tc>
          <w:tcPr>
            <w:tcW w:w="6056" w:type="dxa"/>
            <w:gridSpan w:val="3"/>
          </w:tcPr>
          <w:p w:rsidR="00EB56BD" w:rsidRPr="00EC22AE" w:rsidRDefault="00EB56BD" w:rsidP="00F81B30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31/</w:t>
            </w:r>
            <w:r w:rsidR="0063601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EB56BD" w:rsidRPr="00EC22AE" w:rsidRDefault="00636012" w:rsidP="00F81B30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72.550</w:t>
            </w:r>
            <w:r w:rsidR="00EB56BD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:rsidR="00931456" w:rsidRDefault="00931456" w:rsidP="00931456">
      <w:pPr>
        <w:rPr>
          <w:rFonts w:ascii="Calibri" w:hAnsi="Calibri" w:cs="Calibri"/>
          <w:b/>
          <w:sz w:val="24"/>
          <w:szCs w:val="24"/>
        </w:rPr>
      </w:pPr>
    </w:p>
    <w:p w:rsidR="00086F11" w:rsidRDefault="00086F11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:rsidR="00086F11" w:rsidRDefault="00086F11" w:rsidP="00086F11">
      <w:pPr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 xml:space="preserve">CONTRIBUTI; PRESTAZIONI O ALTRE FORME </w:t>
      </w:r>
      <w:proofErr w:type="spellStart"/>
      <w:r w:rsidRPr="00002DAE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002DAE">
        <w:rPr>
          <w:rFonts w:ascii="Calibri" w:hAnsi="Calibri" w:cs="Calibri"/>
          <w:b/>
          <w:sz w:val="24"/>
          <w:szCs w:val="24"/>
        </w:rPr>
        <w:t xml:space="preserve"> SOSTEGNO</w:t>
      </w:r>
    </w:p>
    <w:p w:rsidR="00086F11" w:rsidRPr="00AB3B14" w:rsidRDefault="00086F11" w:rsidP="00086F11">
      <w:pPr>
        <w:spacing w:after="120"/>
        <w:rPr>
          <w:rFonts w:ascii="Calibri" w:hAnsi="Calibri" w:cs="Calibri"/>
          <w:sz w:val="24"/>
          <w:szCs w:val="24"/>
        </w:rPr>
      </w:pPr>
      <w:proofErr w:type="gramStart"/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  <w:proofErr w:type="gramEnd"/>
    </w:p>
    <w:p w:rsidR="00086F11" w:rsidRDefault="00086F11" w:rsidP="00086F11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086F11" w:rsidRDefault="00086F11" w:rsidP="00086F11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086F11" w:rsidRDefault="00086F11" w:rsidP="00086F11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30/11/2019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086F11" w:rsidRPr="00F3086C" w:rsidTr="008C6B15">
        <w:tc>
          <w:tcPr>
            <w:tcW w:w="2018" w:type="dxa"/>
          </w:tcPr>
          <w:p w:rsidR="00086F11" w:rsidRPr="00EC22AE" w:rsidRDefault="00086F11" w:rsidP="008C6B1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086F11" w:rsidRPr="00EC22AE" w:rsidRDefault="00086F11" w:rsidP="008C6B1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086F11" w:rsidRPr="00EC22AE" w:rsidRDefault="00086F11" w:rsidP="008C6B1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086F11" w:rsidRPr="00EC22AE" w:rsidRDefault="00086F11" w:rsidP="008C6B1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086F11" w:rsidRPr="00EC22AE" w:rsidRDefault="00086F11" w:rsidP="008C6B1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086F11" w:rsidRPr="00EC22AE" w:rsidRDefault="00086F11" w:rsidP="008C6B1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086F11" w:rsidRPr="00EC22AE" w:rsidRDefault="00086F11" w:rsidP="008C6B15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086F11" w:rsidRPr="00EC22AE" w:rsidRDefault="00086F11" w:rsidP="008C6B15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86F11" w:rsidRPr="00F3086C" w:rsidTr="008C6B15">
        <w:tc>
          <w:tcPr>
            <w:tcW w:w="6056" w:type="dxa"/>
            <w:gridSpan w:val="3"/>
          </w:tcPr>
          <w:p w:rsidR="00086F11" w:rsidRPr="00051BF4" w:rsidRDefault="00086F11" w:rsidP="008C6B1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31/10</w:t>
            </w: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086F11" w:rsidRPr="00174DC3" w:rsidRDefault="00086F11" w:rsidP="008C6B1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72.550</w:t>
            </w:r>
            <w:r w:rsidRPr="00174DC3">
              <w:rPr>
                <w:rFonts w:ascii="Calibri" w:hAnsi="Calibri" w:cs="Calibri"/>
                <w:b/>
                <w:sz w:val="24"/>
                <w:szCs w:val="24"/>
              </w:rPr>
              <w:t>,00</w:t>
            </w:r>
          </w:p>
        </w:tc>
      </w:tr>
      <w:tr w:rsidR="00086F11" w:rsidRPr="00F3086C" w:rsidTr="008C6B15">
        <w:tc>
          <w:tcPr>
            <w:tcW w:w="2018" w:type="dxa"/>
          </w:tcPr>
          <w:p w:rsidR="00086F11" w:rsidRDefault="007365EC" w:rsidP="007365E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26/11</w:t>
            </w:r>
            <w:r w:rsidR="00086F11">
              <w:rPr>
                <w:rFonts w:ascii="Calibri" w:hAnsi="Calibri" w:cs="Calibri"/>
                <w:sz w:val="24"/>
                <w:szCs w:val="24"/>
              </w:rPr>
              <w:t>/2019</w:t>
            </w:r>
          </w:p>
        </w:tc>
        <w:tc>
          <w:tcPr>
            <w:tcW w:w="2019" w:type="dxa"/>
          </w:tcPr>
          <w:p w:rsidR="00086F11" w:rsidRDefault="00086F11" w:rsidP="003C1717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</w:t>
            </w:r>
            <w:r w:rsidR="003C1717"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sz w:val="24"/>
                <w:szCs w:val="24"/>
              </w:rPr>
              <w:t>aura</w:t>
            </w:r>
          </w:p>
        </w:tc>
        <w:tc>
          <w:tcPr>
            <w:tcW w:w="2019" w:type="dxa"/>
          </w:tcPr>
          <w:p w:rsidR="00086F11" w:rsidRDefault="00086F11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086F11" w:rsidRDefault="00086F11" w:rsidP="008C6B1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440,00</w:t>
            </w:r>
          </w:p>
        </w:tc>
      </w:tr>
      <w:tr w:rsidR="00086F11" w:rsidRPr="00F3086C" w:rsidTr="008C6B15">
        <w:trPr>
          <w:trHeight w:val="151"/>
        </w:trPr>
        <w:tc>
          <w:tcPr>
            <w:tcW w:w="2018" w:type="dxa"/>
          </w:tcPr>
          <w:p w:rsidR="00086F11" w:rsidRPr="00174DC3" w:rsidRDefault="00086F11" w:rsidP="007365E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7365EC">
              <w:rPr>
                <w:rFonts w:ascii="Calibri" w:hAnsi="Calibri" w:cs="Calibri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="007365EC">
              <w:rPr>
                <w:rFonts w:ascii="Calibri" w:hAnsi="Calibri" w:cs="Calibri"/>
                <w:sz w:val="24"/>
                <w:szCs w:val="24"/>
              </w:rPr>
              <w:t>11</w:t>
            </w:r>
            <w:r>
              <w:rPr>
                <w:rFonts w:ascii="Calibri" w:hAnsi="Calibri" w:cs="Calibri"/>
                <w:sz w:val="24"/>
                <w:szCs w:val="24"/>
              </w:rPr>
              <w:t>/2019</w:t>
            </w:r>
          </w:p>
        </w:tc>
        <w:tc>
          <w:tcPr>
            <w:tcW w:w="2019" w:type="dxa"/>
          </w:tcPr>
          <w:p w:rsidR="00086F11" w:rsidRPr="00174DC3" w:rsidRDefault="00086F11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Riccardo </w:t>
            </w:r>
          </w:p>
        </w:tc>
        <w:tc>
          <w:tcPr>
            <w:tcW w:w="2019" w:type="dxa"/>
          </w:tcPr>
          <w:p w:rsidR="00086F11" w:rsidRPr="00174DC3" w:rsidRDefault="00086F11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Dello Sbarba</w:t>
            </w:r>
          </w:p>
        </w:tc>
        <w:tc>
          <w:tcPr>
            <w:tcW w:w="2019" w:type="dxa"/>
          </w:tcPr>
          <w:p w:rsidR="00086F11" w:rsidRPr="00174DC3" w:rsidRDefault="007365EC" w:rsidP="008C6B1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1.050</w:t>
            </w:r>
            <w:r w:rsidR="00086F11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086F11" w:rsidRPr="00F3086C" w:rsidTr="008C6B15">
        <w:trPr>
          <w:trHeight w:val="151"/>
        </w:trPr>
        <w:tc>
          <w:tcPr>
            <w:tcW w:w="2018" w:type="dxa"/>
          </w:tcPr>
          <w:p w:rsidR="00086F11" w:rsidRDefault="00FD14D9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29/11</w:t>
            </w:r>
            <w:r w:rsidR="00FF18FC"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2019" w:type="dxa"/>
          </w:tcPr>
          <w:p w:rsidR="00086F11" w:rsidRDefault="00FD14D9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Hanspetere</w:t>
            </w:r>
            <w:proofErr w:type="spellEnd"/>
          </w:p>
        </w:tc>
        <w:tc>
          <w:tcPr>
            <w:tcW w:w="2019" w:type="dxa"/>
          </w:tcPr>
          <w:p w:rsidR="00086F11" w:rsidRDefault="00FD14D9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086F11" w:rsidRDefault="00FD14D9" w:rsidP="008C6B1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2.000,00</w:t>
            </w:r>
          </w:p>
        </w:tc>
      </w:tr>
      <w:tr w:rsidR="00086F11" w:rsidRPr="00F3086C" w:rsidTr="008C6B15">
        <w:trPr>
          <w:trHeight w:val="151"/>
        </w:trPr>
        <w:tc>
          <w:tcPr>
            <w:tcW w:w="2018" w:type="dxa"/>
          </w:tcPr>
          <w:p w:rsidR="00086F11" w:rsidRPr="00F3086C" w:rsidRDefault="00FD14D9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29/11/2019</w:t>
            </w:r>
          </w:p>
        </w:tc>
        <w:tc>
          <w:tcPr>
            <w:tcW w:w="2019" w:type="dxa"/>
          </w:tcPr>
          <w:p w:rsidR="00086F11" w:rsidRPr="00F3086C" w:rsidRDefault="00FD14D9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086F11" w:rsidRPr="00F3086C" w:rsidRDefault="00FD14D9" w:rsidP="008C6B1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086F11" w:rsidRPr="00F3086C" w:rsidRDefault="00FD14D9" w:rsidP="008C6B1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86F11" w:rsidRPr="00F3086C" w:rsidTr="008C6B15">
        <w:trPr>
          <w:trHeight w:val="151"/>
        </w:trPr>
        <w:tc>
          <w:tcPr>
            <w:tcW w:w="6056" w:type="dxa"/>
            <w:gridSpan w:val="3"/>
          </w:tcPr>
          <w:p w:rsidR="00086F11" w:rsidRPr="00EC22AE" w:rsidRDefault="00086F11" w:rsidP="00086F11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30/11/2019</w:t>
            </w:r>
          </w:p>
        </w:tc>
        <w:tc>
          <w:tcPr>
            <w:tcW w:w="2019" w:type="dxa"/>
          </w:tcPr>
          <w:p w:rsidR="00086F11" w:rsidRPr="00EC22AE" w:rsidRDefault="00FD14D9" w:rsidP="008C6B15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78</w:t>
            </w:r>
            <w:r w:rsidR="007365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.040</w:t>
            </w:r>
            <w:r w:rsidR="00086F11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:rsidR="00086F11" w:rsidRDefault="00086F11" w:rsidP="00086F11">
      <w:pPr>
        <w:rPr>
          <w:rFonts w:ascii="Calibri" w:hAnsi="Calibri" w:cs="Calibri"/>
          <w:b/>
          <w:sz w:val="24"/>
          <w:szCs w:val="24"/>
        </w:rPr>
      </w:pPr>
    </w:p>
    <w:p w:rsidR="009C4A5D" w:rsidRDefault="009C4A5D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:rsidR="009C4A5D" w:rsidRDefault="009C4A5D" w:rsidP="009C4A5D">
      <w:pPr>
        <w:rPr>
          <w:rFonts w:ascii="Calibri" w:hAnsi="Calibri" w:cs="Calibri"/>
          <w:b/>
          <w:sz w:val="24"/>
          <w:szCs w:val="24"/>
        </w:rPr>
      </w:pPr>
      <w:r w:rsidRPr="00002DAE">
        <w:rPr>
          <w:rFonts w:ascii="Calibri" w:hAnsi="Calibri" w:cs="Calibri"/>
          <w:b/>
          <w:sz w:val="24"/>
          <w:szCs w:val="24"/>
        </w:rPr>
        <w:lastRenderedPageBreak/>
        <w:t xml:space="preserve">CONTRIBUTI; PRESTAZIONI O ALTRE FORME </w:t>
      </w:r>
      <w:proofErr w:type="spellStart"/>
      <w:r w:rsidRPr="00002DAE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002DAE">
        <w:rPr>
          <w:rFonts w:ascii="Calibri" w:hAnsi="Calibri" w:cs="Calibri"/>
          <w:b/>
          <w:sz w:val="24"/>
          <w:szCs w:val="24"/>
        </w:rPr>
        <w:t xml:space="preserve"> SOSTEGNO</w:t>
      </w:r>
    </w:p>
    <w:p w:rsidR="009C4A5D" w:rsidRPr="00AB3B14" w:rsidRDefault="009C4A5D" w:rsidP="009C4A5D">
      <w:pPr>
        <w:spacing w:after="120"/>
        <w:rPr>
          <w:rFonts w:ascii="Calibri" w:hAnsi="Calibri" w:cs="Calibri"/>
          <w:sz w:val="24"/>
          <w:szCs w:val="24"/>
        </w:rPr>
      </w:pPr>
      <w:proofErr w:type="gramStart"/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  <w:proofErr w:type="gramEnd"/>
    </w:p>
    <w:p w:rsidR="009C4A5D" w:rsidRDefault="009C4A5D" w:rsidP="009C4A5D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:rsidR="009C4A5D" w:rsidRDefault="009C4A5D" w:rsidP="009C4A5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:rsidR="009C4A5D" w:rsidRDefault="00C52CFA" w:rsidP="009C4A5D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</w:t>
      </w:r>
      <w:r w:rsidR="009C4A5D">
        <w:rPr>
          <w:rFonts w:ascii="Calibri" w:hAnsi="Calibri" w:cs="Calibri"/>
          <w:sz w:val="24"/>
          <w:szCs w:val="24"/>
          <w:lang w:val="de-DE"/>
        </w:rPr>
        <w:t>/1</w:t>
      </w:r>
      <w:r>
        <w:rPr>
          <w:rFonts w:ascii="Calibri" w:hAnsi="Calibri" w:cs="Calibri"/>
          <w:sz w:val="24"/>
          <w:szCs w:val="24"/>
          <w:lang w:val="de-DE"/>
        </w:rPr>
        <w:t>2</w:t>
      </w:r>
      <w:r w:rsidR="009C4A5D">
        <w:rPr>
          <w:rFonts w:ascii="Calibri" w:hAnsi="Calibri" w:cs="Calibri"/>
          <w:sz w:val="24"/>
          <w:szCs w:val="24"/>
          <w:lang w:val="de-DE"/>
        </w:rPr>
        <w:t>/2019</w:t>
      </w:r>
    </w:p>
    <w:tbl>
      <w:tblPr>
        <w:tblStyle w:val="Tabellengitternetz"/>
        <w:tblW w:w="0" w:type="auto"/>
        <w:tblLook w:val="04A0"/>
      </w:tblPr>
      <w:tblGrid>
        <w:gridCol w:w="2018"/>
        <w:gridCol w:w="2019"/>
        <w:gridCol w:w="2019"/>
        <w:gridCol w:w="2019"/>
      </w:tblGrid>
      <w:tr w:rsidR="009C4A5D" w:rsidRPr="00F3086C" w:rsidTr="005745BF">
        <w:tc>
          <w:tcPr>
            <w:tcW w:w="2018" w:type="dxa"/>
          </w:tcPr>
          <w:p w:rsidR="009C4A5D" w:rsidRPr="00EC22AE" w:rsidRDefault="009C4A5D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:rsidR="009C4A5D" w:rsidRPr="00EC22AE" w:rsidRDefault="009C4A5D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:rsidR="009C4A5D" w:rsidRPr="00EC22AE" w:rsidRDefault="009C4A5D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:rsidR="009C4A5D" w:rsidRPr="00EC22AE" w:rsidRDefault="009C4A5D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:rsidR="009C4A5D" w:rsidRPr="00EC22AE" w:rsidRDefault="009C4A5D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:rsidR="009C4A5D" w:rsidRPr="00EC22AE" w:rsidRDefault="009C4A5D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:rsidR="009C4A5D" w:rsidRPr="00EC22AE" w:rsidRDefault="009C4A5D" w:rsidP="005745BF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:rsidR="009C4A5D" w:rsidRPr="00EC22AE" w:rsidRDefault="009C4A5D" w:rsidP="005745B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9C4A5D" w:rsidRPr="00F3086C" w:rsidTr="005745BF">
        <w:tc>
          <w:tcPr>
            <w:tcW w:w="6056" w:type="dxa"/>
            <w:gridSpan w:val="3"/>
          </w:tcPr>
          <w:p w:rsidR="009C4A5D" w:rsidRPr="00051BF4" w:rsidRDefault="009C4A5D" w:rsidP="009C4A5D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30/11</w:t>
            </w:r>
            <w:r w:rsidRPr="00051BF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/2019</w:t>
            </w:r>
          </w:p>
        </w:tc>
        <w:tc>
          <w:tcPr>
            <w:tcW w:w="2019" w:type="dxa"/>
          </w:tcPr>
          <w:p w:rsidR="009C4A5D" w:rsidRPr="00174DC3" w:rsidRDefault="009C4A5D" w:rsidP="009C4A5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78.040</w:t>
            </w:r>
            <w:r w:rsidRPr="00174DC3">
              <w:rPr>
                <w:rFonts w:ascii="Calibri" w:hAnsi="Calibri" w:cs="Calibri"/>
                <w:b/>
                <w:sz w:val="24"/>
                <w:szCs w:val="24"/>
              </w:rPr>
              <w:t>,00</w:t>
            </w:r>
          </w:p>
        </w:tc>
      </w:tr>
      <w:tr w:rsidR="009C4A5D" w:rsidRPr="00F3086C" w:rsidTr="005745BF">
        <w:tc>
          <w:tcPr>
            <w:tcW w:w="2018" w:type="dxa"/>
          </w:tcPr>
          <w:p w:rsidR="009C4A5D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3/12</w:t>
            </w:r>
            <w:r w:rsidR="009C4A5D">
              <w:rPr>
                <w:rFonts w:ascii="Calibri" w:hAnsi="Calibri" w:cs="Calibri"/>
                <w:sz w:val="24"/>
                <w:szCs w:val="24"/>
              </w:rPr>
              <w:t>/2019</w:t>
            </w:r>
          </w:p>
        </w:tc>
        <w:tc>
          <w:tcPr>
            <w:tcW w:w="2019" w:type="dxa"/>
          </w:tcPr>
          <w:p w:rsidR="009C4A5D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Erica</w:t>
            </w:r>
          </w:p>
        </w:tc>
        <w:tc>
          <w:tcPr>
            <w:tcW w:w="2019" w:type="dxa"/>
          </w:tcPr>
          <w:p w:rsidR="009C4A5D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Fassa</w:t>
            </w:r>
          </w:p>
        </w:tc>
        <w:tc>
          <w:tcPr>
            <w:tcW w:w="2019" w:type="dxa"/>
          </w:tcPr>
          <w:p w:rsidR="009C4A5D" w:rsidRDefault="00C52CFA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  <w:r w:rsidR="009C4A5D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</w:tr>
      <w:tr w:rsidR="009C4A5D" w:rsidRPr="00F3086C" w:rsidTr="005745BF">
        <w:trPr>
          <w:trHeight w:val="151"/>
        </w:trPr>
        <w:tc>
          <w:tcPr>
            <w:tcW w:w="2018" w:type="dxa"/>
          </w:tcPr>
          <w:p w:rsidR="009C4A5D" w:rsidRPr="00174DC3" w:rsidRDefault="009C4A5D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C52CFA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 w:rsidR="00C52CFA">
              <w:rPr>
                <w:rFonts w:ascii="Calibri" w:hAnsi="Calibri" w:cs="Calibri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>/2019</w:t>
            </w:r>
          </w:p>
        </w:tc>
        <w:tc>
          <w:tcPr>
            <w:tcW w:w="2019" w:type="dxa"/>
          </w:tcPr>
          <w:p w:rsidR="009C4A5D" w:rsidRPr="00174DC3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Hans</w:t>
            </w:r>
          </w:p>
        </w:tc>
        <w:tc>
          <w:tcPr>
            <w:tcW w:w="2019" w:type="dxa"/>
          </w:tcPr>
          <w:p w:rsidR="009C4A5D" w:rsidRPr="00174DC3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Heiss</w:t>
            </w:r>
            <w:proofErr w:type="spellEnd"/>
          </w:p>
        </w:tc>
        <w:tc>
          <w:tcPr>
            <w:tcW w:w="2019" w:type="dxa"/>
          </w:tcPr>
          <w:p w:rsidR="009C4A5D" w:rsidRPr="00174DC3" w:rsidRDefault="009C4A5D" w:rsidP="00C52CF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1.0</w:t>
            </w:r>
            <w:r w:rsidR="00C52CFA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</w:tr>
      <w:tr w:rsidR="009C4A5D" w:rsidRPr="00F3086C" w:rsidTr="005745BF">
        <w:trPr>
          <w:trHeight w:val="151"/>
        </w:trPr>
        <w:tc>
          <w:tcPr>
            <w:tcW w:w="2018" w:type="dxa"/>
          </w:tcPr>
          <w:p w:rsidR="009C4A5D" w:rsidRDefault="009C4A5D" w:rsidP="00C52CFA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C52CFA">
              <w:rPr>
                <w:rFonts w:ascii="Calibri" w:hAnsi="Calibri" w:cs="Calibri"/>
                <w:sz w:val="24"/>
                <w:szCs w:val="24"/>
              </w:rPr>
              <w:t>3/12/</w:t>
            </w:r>
            <w:r>
              <w:rPr>
                <w:rFonts w:ascii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2019" w:type="dxa"/>
          </w:tcPr>
          <w:p w:rsidR="009C4A5D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Josef</w:t>
            </w:r>
          </w:p>
        </w:tc>
        <w:tc>
          <w:tcPr>
            <w:tcW w:w="2019" w:type="dxa"/>
          </w:tcPr>
          <w:p w:rsidR="009C4A5D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Kusstatscher</w:t>
            </w:r>
            <w:proofErr w:type="spellEnd"/>
          </w:p>
        </w:tc>
        <w:tc>
          <w:tcPr>
            <w:tcW w:w="2019" w:type="dxa"/>
          </w:tcPr>
          <w:p w:rsidR="009C4A5D" w:rsidRDefault="00C52CFA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9C4A5D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</w:tr>
      <w:tr w:rsidR="009C4A5D" w:rsidRPr="00F3086C" w:rsidTr="005745BF">
        <w:trPr>
          <w:trHeight w:val="151"/>
        </w:trPr>
        <w:tc>
          <w:tcPr>
            <w:tcW w:w="2018" w:type="dxa"/>
          </w:tcPr>
          <w:p w:rsidR="009C4A5D" w:rsidRPr="00F3086C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27/12/2019</w:t>
            </w:r>
          </w:p>
        </w:tc>
        <w:tc>
          <w:tcPr>
            <w:tcW w:w="2019" w:type="dxa"/>
          </w:tcPr>
          <w:p w:rsidR="009C4A5D" w:rsidRPr="00F3086C" w:rsidRDefault="00C52CFA" w:rsidP="003C1717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Maria</w:t>
            </w:r>
            <w:r w:rsidR="003C1717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L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aura</w:t>
            </w:r>
          </w:p>
        </w:tc>
        <w:tc>
          <w:tcPr>
            <w:tcW w:w="2019" w:type="dxa"/>
          </w:tcPr>
          <w:p w:rsidR="009C4A5D" w:rsidRPr="00F3086C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Lorenzini</w:t>
            </w:r>
            <w:proofErr w:type="spellEnd"/>
          </w:p>
        </w:tc>
        <w:tc>
          <w:tcPr>
            <w:tcW w:w="2019" w:type="dxa"/>
          </w:tcPr>
          <w:p w:rsidR="009C4A5D" w:rsidRPr="00F3086C" w:rsidRDefault="00C52CFA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440</w:t>
            </w:r>
            <w:r w:rsidR="009C4A5D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C52CFA" w:rsidRPr="00F3086C" w:rsidTr="005745BF">
        <w:trPr>
          <w:trHeight w:val="151"/>
        </w:trPr>
        <w:tc>
          <w:tcPr>
            <w:tcW w:w="2018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30/12/2019</w:t>
            </w:r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C52CFA" w:rsidRPr="00F3086C" w:rsidTr="005745BF">
        <w:trPr>
          <w:trHeight w:val="151"/>
        </w:trPr>
        <w:tc>
          <w:tcPr>
            <w:tcW w:w="2018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31/12/2019</w:t>
            </w:r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  <w:proofErr w:type="spellEnd"/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C52CFA" w:rsidRPr="00F3086C" w:rsidTr="005745BF">
        <w:trPr>
          <w:trHeight w:val="151"/>
        </w:trPr>
        <w:tc>
          <w:tcPr>
            <w:tcW w:w="2018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31/12/2019</w:t>
            </w:r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Hanspeter </w:t>
            </w:r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  <w:proofErr w:type="spellEnd"/>
          </w:p>
        </w:tc>
        <w:tc>
          <w:tcPr>
            <w:tcW w:w="2019" w:type="dxa"/>
          </w:tcPr>
          <w:p w:rsidR="00C52CFA" w:rsidRDefault="00C52CFA" w:rsidP="005745BF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9C4A5D" w:rsidRPr="00F3086C" w:rsidTr="005745BF">
        <w:trPr>
          <w:trHeight w:val="151"/>
        </w:trPr>
        <w:tc>
          <w:tcPr>
            <w:tcW w:w="6056" w:type="dxa"/>
            <w:gridSpan w:val="3"/>
          </w:tcPr>
          <w:p w:rsidR="009C4A5D" w:rsidRPr="00EC22AE" w:rsidRDefault="009C4A5D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30/11/2019</w:t>
            </w:r>
          </w:p>
        </w:tc>
        <w:tc>
          <w:tcPr>
            <w:tcW w:w="2019" w:type="dxa"/>
          </w:tcPr>
          <w:p w:rsidR="009C4A5D" w:rsidRPr="00EC22AE" w:rsidRDefault="00C52CFA" w:rsidP="005745BF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88.980</w:t>
            </w:r>
            <w:r w:rsidR="009C4A5D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:rsidR="00051BF4" w:rsidRPr="00F3086C" w:rsidRDefault="00051BF4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sectPr w:rsidR="00051BF4" w:rsidRPr="00F3086C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703C0"/>
    <w:rsid w:val="00002DAE"/>
    <w:rsid w:val="00051BF4"/>
    <w:rsid w:val="00086F11"/>
    <w:rsid w:val="0016178E"/>
    <w:rsid w:val="00174DC3"/>
    <w:rsid w:val="001F059C"/>
    <w:rsid w:val="00207EC0"/>
    <w:rsid w:val="00217777"/>
    <w:rsid w:val="00225B3E"/>
    <w:rsid w:val="002C0424"/>
    <w:rsid w:val="00360F07"/>
    <w:rsid w:val="003C1717"/>
    <w:rsid w:val="003C5450"/>
    <w:rsid w:val="00400761"/>
    <w:rsid w:val="00424339"/>
    <w:rsid w:val="00435B78"/>
    <w:rsid w:val="00544086"/>
    <w:rsid w:val="006070A6"/>
    <w:rsid w:val="006342E6"/>
    <w:rsid w:val="00636012"/>
    <w:rsid w:val="006F4919"/>
    <w:rsid w:val="007365EC"/>
    <w:rsid w:val="007D480C"/>
    <w:rsid w:val="008C470A"/>
    <w:rsid w:val="008D5717"/>
    <w:rsid w:val="00931456"/>
    <w:rsid w:val="009C4A5D"/>
    <w:rsid w:val="009E4DB6"/>
    <w:rsid w:val="00A91F7F"/>
    <w:rsid w:val="00AB3B14"/>
    <w:rsid w:val="00BC6039"/>
    <w:rsid w:val="00C52CFA"/>
    <w:rsid w:val="00C53AFB"/>
    <w:rsid w:val="00C7766B"/>
    <w:rsid w:val="00C960E4"/>
    <w:rsid w:val="00CC64CD"/>
    <w:rsid w:val="00DF525A"/>
    <w:rsid w:val="00E43D04"/>
    <w:rsid w:val="00E703C0"/>
    <w:rsid w:val="00EA61A6"/>
    <w:rsid w:val="00EB56BD"/>
    <w:rsid w:val="00EC22AE"/>
    <w:rsid w:val="00F3086C"/>
    <w:rsid w:val="00FA2E4C"/>
    <w:rsid w:val="00FD14D9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8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7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fassa</dc:creator>
  <cp:lastModifiedBy>Grünes Landesbüro</cp:lastModifiedBy>
  <cp:revision>8</cp:revision>
  <dcterms:created xsi:type="dcterms:W3CDTF">2020-01-14T11:08:00Z</dcterms:created>
  <dcterms:modified xsi:type="dcterms:W3CDTF">2020-01-14T11:26:00Z</dcterms:modified>
</cp:coreProperties>
</file>